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12" w:rsidRDefault="0032314D" w:rsidP="00CC2712">
      <w:pPr>
        <w:widowControl w:val="0"/>
        <w:suppressAutoHyphens/>
        <w:spacing w:after="0" w:line="240" w:lineRule="auto"/>
        <w:ind w:right="-8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336F">
        <w:rPr>
          <w:rFonts w:ascii="Times New Roman" w:hAnsi="Times New Roman" w:cs="Times New Roman"/>
          <w:sz w:val="28"/>
          <w:szCs w:val="28"/>
        </w:rPr>
        <w:t xml:space="preserve">АНКЕТА ДЛЯ КРЕДИТНЫХ ОРГАНИЗАЦИЙ, ОСУЩЕСТВЛЯЮЩИХ ИЛИ ПЛАНИРУЮЩИХ ОСУЩЕСТВЛЯТЬ ПЕРЕВОД ЭЛЕКТРОННЫХ </w:t>
      </w:r>
    </w:p>
    <w:p w:rsidR="0032314D" w:rsidRPr="001F336F" w:rsidRDefault="0032314D" w:rsidP="00CC2712">
      <w:pPr>
        <w:widowControl w:val="0"/>
        <w:suppressAutoHyphens/>
        <w:spacing w:after="0" w:line="240" w:lineRule="auto"/>
        <w:ind w:right="-890"/>
        <w:jc w:val="center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CC2712" w:rsidRDefault="00CC2712" w:rsidP="0032314D">
      <w:pPr>
        <w:widowControl w:val="0"/>
        <w:suppressAutoHyphens/>
        <w:spacing w:line="240" w:lineRule="exact"/>
        <w:ind w:left="-1062" w:right="-893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CC2712" w:rsidRDefault="00CC2712" w:rsidP="0032314D">
      <w:pPr>
        <w:widowControl w:val="0"/>
        <w:suppressAutoHyphens/>
        <w:spacing w:line="240" w:lineRule="exact"/>
        <w:ind w:left="-1062" w:right="-893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32314D" w:rsidRPr="001F336F" w:rsidRDefault="0032314D" w:rsidP="0032314D">
      <w:pPr>
        <w:widowControl w:val="0"/>
        <w:suppressAutoHyphens/>
        <w:spacing w:line="240" w:lineRule="exact"/>
        <w:ind w:left="-1062" w:right="-893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1F336F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Заполненные анкеты направляйте по адресу</w:t>
      </w:r>
    </w:p>
    <w:p w:rsidR="0032314D" w:rsidRPr="001F336F" w:rsidRDefault="0032314D" w:rsidP="0032314D">
      <w:pPr>
        <w:widowControl w:val="0"/>
        <w:suppressAutoHyphens/>
        <w:spacing w:line="240" w:lineRule="exact"/>
        <w:ind w:left="-1062" w:right="-893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1F336F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454111, г. Челябинск, пр. Ленина, 59</w:t>
      </w:r>
    </w:p>
    <w:p w:rsidR="0032314D" w:rsidRPr="007B614F" w:rsidRDefault="0032314D" w:rsidP="0032314D">
      <w:pPr>
        <w:widowControl w:val="0"/>
        <w:suppressAutoHyphens/>
        <w:spacing w:line="240" w:lineRule="exact"/>
        <w:ind w:left="-1062" w:right="-893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1F336F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или</w:t>
      </w:r>
    </w:p>
    <w:p w:rsidR="001A5835" w:rsidRPr="007B614F" w:rsidRDefault="0032314D" w:rsidP="007B614F">
      <w:pPr>
        <w:widowControl w:val="0"/>
        <w:suppressAutoHyphens/>
        <w:spacing w:line="240" w:lineRule="exact"/>
        <w:ind w:left="-1062" w:right="-893"/>
        <w:jc w:val="center"/>
        <w:rPr>
          <w:rFonts w:ascii="Times New Roman" w:eastAsia="SimSun" w:hAnsi="Times New Roman" w:cs="Times New Roman"/>
          <w:color w:val="000080"/>
          <w:kern w:val="2"/>
          <w:sz w:val="28"/>
          <w:szCs w:val="28"/>
          <w:u w:val="single"/>
          <w:lang w:eastAsia="zh-CN" w:bidi="hi-IN"/>
        </w:rPr>
      </w:pPr>
      <w:proofErr w:type="gramStart"/>
      <w:r w:rsidRPr="001F336F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val="en-US" w:eastAsia="zh-CN" w:bidi="hi-IN"/>
        </w:rPr>
        <w:t>e</w:t>
      </w:r>
      <w:r w:rsidRPr="007B614F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-</w:t>
      </w:r>
      <w:r w:rsidRPr="001F336F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val="en-US" w:eastAsia="zh-CN" w:bidi="hi-IN"/>
        </w:rPr>
        <w:t>mail</w:t>
      </w:r>
      <w:proofErr w:type="gramEnd"/>
      <w:r w:rsidRPr="007B614F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: </w:t>
      </w:r>
      <w:hyperlink r:id="rId5" w:history="1">
        <w:r w:rsidRPr="001F336F">
          <w:rPr>
            <w:rStyle w:val="a3"/>
            <w:rFonts w:ascii="Times New Roman" w:eastAsia="SimSun" w:hAnsi="Times New Roman" w:cs="Times New Roman"/>
            <w:color w:val="000080"/>
            <w:kern w:val="2"/>
            <w:sz w:val="28"/>
            <w:szCs w:val="28"/>
            <w:lang w:val="en-US" w:eastAsia="zh-CN" w:bidi="hi-IN"/>
          </w:rPr>
          <w:t>to</w:t>
        </w:r>
        <w:r w:rsidRPr="007B614F">
          <w:rPr>
            <w:rStyle w:val="a3"/>
            <w:rFonts w:ascii="Times New Roman" w:eastAsia="SimSun" w:hAnsi="Times New Roman" w:cs="Times New Roman"/>
            <w:color w:val="000080"/>
            <w:kern w:val="2"/>
            <w:sz w:val="28"/>
            <w:szCs w:val="28"/>
            <w:lang w:eastAsia="zh-CN" w:bidi="hi-IN"/>
          </w:rPr>
          <w:t>74@</w:t>
        </w:r>
        <w:proofErr w:type="spellStart"/>
        <w:r w:rsidRPr="001F336F">
          <w:rPr>
            <w:rStyle w:val="a3"/>
            <w:rFonts w:ascii="Times New Roman" w:eastAsia="SimSun" w:hAnsi="Times New Roman" w:cs="Times New Roman"/>
            <w:color w:val="000080"/>
            <w:kern w:val="2"/>
            <w:sz w:val="28"/>
            <w:szCs w:val="28"/>
            <w:lang w:val="en-US" w:eastAsia="zh-CN" w:bidi="hi-IN"/>
          </w:rPr>
          <w:t>fas</w:t>
        </w:r>
        <w:proofErr w:type="spellEnd"/>
        <w:r w:rsidRPr="007B614F">
          <w:rPr>
            <w:rStyle w:val="a3"/>
            <w:rFonts w:ascii="Times New Roman" w:eastAsia="SimSun" w:hAnsi="Times New Roman" w:cs="Times New Roman"/>
            <w:color w:val="000080"/>
            <w:kern w:val="2"/>
            <w:sz w:val="28"/>
            <w:szCs w:val="28"/>
            <w:lang w:eastAsia="zh-CN" w:bidi="hi-IN"/>
          </w:rPr>
          <w:t>.</w:t>
        </w:r>
        <w:proofErr w:type="spellStart"/>
        <w:r w:rsidRPr="001F336F">
          <w:rPr>
            <w:rStyle w:val="a3"/>
            <w:rFonts w:ascii="Times New Roman" w:eastAsia="SimSun" w:hAnsi="Times New Roman" w:cs="Times New Roman"/>
            <w:color w:val="000080"/>
            <w:kern w:val="2"/>
            <w:sz w:val="28"/>
            <w:szCs w:val="28"/>
            <w:lang w:val="en-US" w:eastAsia="zh-CN" w:bidi="hi-IN"/>
          </w:rPr>
          <w:t>gov</w:t>
        </w:r>
        <w:proofErr w:type="spellEnd"/>
        <w:r w:rsidRPr="007B614F">
          <w:rPr>
            <w:rStyle w:val="a3"/>
            <w:rFonts w:ascii="Times New Roman" w:eastAsia="SimSun" w:hAnsi="Times New Roman" w:cs="Times New Roman"/>
            <w:color w:val="000080"/>
            <w:kern w:val="2"/>
            <w:sz w:val="28"/>
            <w:szCs w:val="28"/>
            <w:lang w:eastAsia="zh-CN" w:bidi="hi-IN"/>
          </w:rPr>
          <w:t>.</w:t>
        </w:r>
        <w:proofErr w:type="spellStart"/>
        <w:r w:rsidRPr="001F336F">
          <w:rPr>
            <w:rStyle w:val="a3"/>
            <w:rFonts w:ascii="Times New Roman" w:eastAsia="SimSun" w:hAnsi="Times New Roman" w:cs="Times New Roman"/>
            <w:color w:val="000080"/>
            <w:kern w:val="2"/>
            <w:sz w:val="28"/>
            <w:szCs w:val="28"/>
            <w:lang w:val="en-US" w:eastAsia="zh-CN" w:bidi="hi-IN"/>
          </w:rPr>
          <w:t>ru</w:t>
        </w:r>
        <w:proofErr w:type="spellEnd"/>
      </w:hyperlink>
    </w:p>
    <w:p w:rsidR="0032314D" w:rsidRPr="001F336F" w:rsidRDefault="0032314D" w:rsidP="009B0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14D" w:rsidRPr="001F336F" w:rsidRDefault="0032314D" w:rsidP="003231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>Укажите наименование организации, юридический адрес организации, контактн</w:t>
      </w:r>
      <w:r w:rsidR="00CC2CDE">
        <w:rPr>
          <w:rFonts w:ascii="Times New Roman" w:hAnsi="Times New Roman" w:cs="Times New Roman"/>
          <w:sz w:val="28"/>
          <w:szCs w:val="28"/>
        </w:rPr>
        <w:t>ый телефон или адрес электронной почты</w:t>
      </w:r>
    </w:p>
    <w:p w:rsidR="0032314D" w:rsidRPr="001F336F" w:rsidRDefault="0032314D" w:rsidP="003231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F336F">
        <w:rPr>
          <w:rFonts w:ascii="Times New Roman" w:hAnsi="Times New Roman" w:cs="Times New Roman"/>
          <w:sz w:val="28"/>
          <w:szCs w:val="28"/>
        </w:rPr>
        <w:t>____</w:t>
      </w:r>
    </w:p>
    <w:p w:rsidR="002867EA" w:rsidRPr="001F336F" w:rsidRDefault="002867EA" w:rsidP="0028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D1E" w:rsidRPr="001F336F" w:rsidRDefault="009100D5" w:rsidP="009100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00D5">
        <w:rPr>
          <w:rFonts w:ascii="Times New Roman" w:hAnsi="Times New Roman" w:cs="Times New Roman"/>
          <w:sz w:val="28"/>
          <w:szCs w:val="28"/>
        </w:rPr>
        <w:t xml:space="preserve">бладало ли </w:t>
      </w:r>
      <w:r w:rsidR="007B614F">
        <w:rPr>
          <w:rFonts w:ascii="Times New Roman" w:hAnsi="Times New Roman" w:cs="Times New Roman"/>
          <w:sz w:val="28"/>
          <w:szCs w:val="28"/>
        </w:rPr>
        <w:t>ваша организация</w:t>
      </w:r>
      <w:r w:rsidRPr="009100D5">
        <w:rPr>
          <w:rFonts w:ascii="Times New Roman" w:hAnsi="Times New Roman" w:cs="Times New Roman"/>
          <w:sz w:val="28"/>
          <w:szCs w:val="28"/>
        </w:rPr>
        <w:t xml:space="preserve"> информацией о проведении МУП «СОД» запроса котировок на право заключения договора на оказание услуг по перево</w:t>
      </w:r>
      <w:r>
        <w:rPr>
          <w:rFonts w:ascii="Times New Roman" w:hAnsi="Times New Roman" w:cs="Times New Roman"/>
          <w:sz w:val="28"/>
          <w:szCs w:val="28"/>
        </w:rPr>
        <w:t xml:space="preserve">ду электронных денежных средств </w:t>
      </w:r>
      <w:r w:rsidR="009B0D1E" w:rsidRPr="001F336F">
        <w:rPr>
          <w:rFonts w:ascii="Times New Roman" w:hAnsi="Times New Roman" w:cs="Times New Roman"/>
          <w:sz w:val="28"/>
          <w:szCs w:val="28"/>
        </w:rPr>
        <w:t>(извещение № 31603385528 опубликовано 03.03.2016 на официальном сайте для размещения информации о закупках www.zakupki.gov.ru</w:t>
      </w:r>
      <w:r w:rsidR="007B614F">
        <w:rPr>
          <w:rFonts w:ascii="Times New Roman" w:hAnsi="Times New Roman" w:cs="Times New Roman"/>
          <w:sz w:val="28"/>
          <w:szCs w:val="28"/>
        </w:rPr>
        <w:t>)</w:t>
      </w:r>
      <w:r w:rsidR="009B0D1E" w:rsidRPr="001F336F">
        <w:rPr>
          <w:rFonts w:ascii="Times New Roman" w:hAnsi="Times New Roman" w:cs="Times New Roman"/>
          <w:sz w:val="28"/>
          <w:szCs w:val="28"/>
        </w:rPr>
        <w:t xml:space="preserve"> и могли ли вы</w:t>
      </w:r>
      <w:r w:rsidR="007B614F">
        <w:rPr>
          <w:rFonts w:ascii="Times New Roman" w:hAnsi="Times New Roman" w:cs="Times New Roman"/>
          <w:sz w:val="28"/>
          <w:szCs w:val="28"/>
        </w:rPr>
        <w:t xml:space="preserve"> быть участником данной закупки:</w:t>
      </w:r>
    </w:p>
    <w:p w:rsidR="009B0D1E" w:rsidRPr="001F336F" w:rsidRDefault="009B0D1E" w:rsidP="009B0D1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 xml:space="preserve">а) </w:t>
      </w:r>
      <w:r w:rsidR="009100D5">
        <w:rPr>
          <w:rFonts w:ascii="Times New Roman" w:hAnsi="Times New Roman" w:cs="Times New Roman"/>
          <w:sz w:val="28"/>
          <w:szCs w:val="28"/>
          <w:u w:val="single"/>
        </w:rPr>
        <w:t>не обладало информацией</w:t>
      </w:r>
      <w:r w:rsidRPr="001F336F">
        <w:rPr>
          <w:rFonts w:ascii="Times New Roman" w:hAnsi="Times New Roman" w:cs="Times New Roman"/>
          <w:sz w:val="28"/>
          <w:szCs w:val="28"/>
        </w:rPr>
        <w:t xml:space="preserve">, </w:t>
      </w:r>
      <w:r w:rsidRPr="001F336F">
        <w:rPr>
          <w:rFonts w:ascii="Times New Roman" w:hAnsi="Times New Roman" w:cs="Times New Roman"/>
          <w:sz w:val="28"/>
          <w:szCs w:val="28"/>
          <w:u w:val="single"/>
        </w:rPr>
        <w:t>но организация могла быть</w:t>
      </w:r>
      <w:r w:rsidRPr="001F336F">
        <w:rPr>
          <w:rFonts w:ascii="Times New Roman" w:hAnsi="Times New Roman" w:cs="Times New Roman"/>
          <w:sz w:val="28"/>
          <w:szCs w:val="28"/>
        </w:rPr>
        <w:t xml:space="preserve"> участником закупки;</w:t>
      </w:r>
    </w:p>
    <w:p w:rsidR="009B0D1E" w:rsidRPr="001F336F" w:rsidRDefault="009B0D1E" w:rsidP="009B0D1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 xml:space="preserve">б) </w:t>
      </w:r>
      <w:r w:rsidR="009100D5">
        <w:rPr>
          <w:rFonts w:ascii="Times New Roman" w:hAnsi="Times New Roman" w:cs="Times New Roman"/>
          <w:sz w:val="28"/>
          <w:szCs w:val="28"/>
          <w:u w:val="single"/>
        </w:rPr>
        <w:t>не обладало информацией</w:t>
      </w:r>
      <w:r w:rsidRPr="001F336F">
        <w:rPr>
          <w:rFonts w:ascii="Times New Roman" w:hAnsi="Times New Roman" w:cs="Times New Roman"/>
          <w:sz w:val="28"/>
          <w:szCs w:val="28"/>
        </w:rPr>
        <w:t xml:space="preserve">, но </w:t>
      </w:r>
      <w:r w:rsidRPr="001F336F">
        <w:rPr>
          <w:rFonts w:ascii="Times New Roman" w:hAnsi="Times New Roman" w:cs="Times New Roman"/>
          <w:sz w:val="28"/>
          <w:szCs w:val="28"/>
          <w:u w:val="single"/>
        </w:rPr>
        <w:t>организация не могла</w:t>
      </w:r>
      <w:r w:rsidRPr="001F336F">
        <w:rPr>
          <w:rFonts w:ascii="Times New Roman" w:hAnsi="Times New Roman" w:cs="Times New Roman"/>
          <w:sz w:val="28"/>
          <w:szCs w:val="28"/>
        </w:rPr>
        <w:t xml:space="preserve"> быть участником закупки;</w:t>
      </w:r>
    </w:p>
    <w:p w:rsidR="009B0D1E" w:rsidRPr="001F336F" w:rsidRDefault="009B0D1E" w:rsidP="009B0D1E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 xml:space="preserve">в) </w:t>
      </w:r>
      <w:r w:rsidR="009100D5">
        <w:rPr>
          <w:rFonts w:ascii="Times New Roman" w:hAnsi="Times New Roman" w:cs="Times New Roman"/>
          <w:sz w:val="28"/>
          <w:szCs w:val="28"/>
          <w:u w:val="single"/>
        </w:rPr>
        <w:t>обладало информацией</w:t>
      </w:r>
      <w:r w:rsidRPr="001F336F">
        <w:rPr>
          <w:rFonts w:ascii="Times New Roman" w:hAnsi="Times New Roman" w:cs="Times New Roman"/>
          <w:sz w:val="28"/>
          <w:szCs w:val="28"/>
        </w:rPr>
        <w:t xml:space="preserve">, </w:t>
      </w:r>
      <w:r w:rsidRPr="001F336F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могла </w:t>
      </w:r>
      <w:r w:rsidRPr="001F336F">
        <w:rPr>
          <w:rFonts w:ascii="Times New Roman" w:hAnsi="Times New Roman" w:cs="Times New Roman"/>
          <w:sz w:val="28"/>
          <w:szCs w:val="28"/>
        </w:rPr>
        <w:t>быть участником закупки;</w:t>
      </w:r>
    </w:p>
    <w:p w:rsidR="009B0D1E" w:rsidRDefault="009B0D1E" w:rsidP="001E31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 xml:space="preserve">г) </w:t>
      </w:r>
      <w:r w:rsidR="009100D5">
        <w:rPr>
          <w:rFonts w:ascii="Times New Roman" w:hAnsi="Times New Roman" w:cs="Times New Roman"/>
          <w:sz w:val="28"/>
          <w:szCs w:val="28"/>
          <w:u w:val="single"/>
        </w:rPr>
        <w:t>обладало информацией</w:t>
      </w:r>
      <w:r w:rsidRPr="001F336F">
        <w:rPr>
          <w:rFonts w:ascii="Times New Roman" w:hAnsi="Times New Roman" w:cs="Times New Roman"/>
          <w:sz w:val="28"/>
          <w:szCs w:val="28"/>
        </w:rPr>
        <w:t xml:space="preserve">, </w:t>
      </w:r>
      <w:r w:rsidRPr="001F336F">
        <w:rPr>
          <w:rFonts w:ascii="Times New Roman" w:hAnsi="Times New Roman" w:cs="Times New Roman"/>
          <w:sz w:val="28"/>
          <w:szCs w:val="28"/>
          <w:u w:val="single"/>
        </w:rPr>
        <w:t>организация не могла</w:t>
      </w:r>
      <w:r w:rsidRPr="001F336F">
        <w:rPr>
          <w:rFonts w:ascii="Times New Roman" w:hAnsi="Times New Roman" w:cs="Times New Roman"/>
          <w:sz w:val="28"/>
          <w:szCs w:val="28"/>
        </w:rPr>
        <w:t xml:space="preserve"> быть участником закупки.</w:t>
      </w:r>
    </w:p>
    <w:p w:rsidR="007B614F" w:rsidRPr="001F336F" w:rsidRDefault="007B614F" w:rsidP="001E313C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B0D1E" w:rsidRPr="001F336F" w:rsidRDefault="009B0D1E" w:rsidP="001E313C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>Укажите причины</w:t>
      </w:r>
      <w:r w:rsidR="00F617DF">
        <w:rPr>
          <w:rFonts w:ascii="Times New Roman" w:hAnsi="Times New Roman" w:cs="Times New Roman"/>
          <w:sz w:val="28"/>
          <w:szCs w:val="28"/>
        </w:rPr>
        <w:t>, по которым</w:t>
      </w:r>
      <w:r w:rsidRPr="001F336F">
        <w:rPr>
          <w:rFonts w:ascii="Times New Roman" w:hAnsi="Times New Roman" w:cs="Times New Roman"/>
          <w:sz w:val="28"/>
          <w:szCs w:val="28"/>
        </w:rPr>
        <w:t xml:space="preserve"> ваша организация не приняла участие в запросе котировок, указанн</w:t>
      </w:r>
      <w:r w:rsidR="001E313C" w:rsidRPr="001F336F">
        <w:rPr>
          <w:rFonts w:ascii="Times New Roman" w:hAnsi="Times New Roman" w:cs="Times New Roman"/>
          <w:sz w:val="28"/>
          <w:szCs w:val="28"/>
        </w:rPr>
        <w:t>ом в пункте 1 анкеты</w:t>
      </w:r>
      <w:r w:rsidRPr="001F336F">
        <w:rPr>
          <w:rFonts w:ascii="Times New Roman" w:hAnsi="Times New Roman" w:cs="Times New Roman"/>
          <w:sz w:val="28"/>
          <w:szCs w:val="28"/>
        </w:rPr>
        <w:t>:</w:t>
      </w:r>
    </w:p>
    <w:p w:rsidR="001E313C" w:rsidRPr="001F336F" w:rsidRDefault="001E313C" w:rsidP="001E313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>а)</w:t>
      </w:r>
      <w:r w:rsidR="009B0D1E" w:rsidRPr="001F336F">
        <w:rPr>
          <w:rFonts w:ascii="Times New Roman" w:hAnsi="Times New Roman" w:cs="Times New Roman"/>
          <w:sz w:val="28"/>
          <w:szCs w:val="28"/>
        </w:rPr>
        <w:t xml:space="preserve"> не понятен предмет закупки;</w:t>
      </w:r>
    </w:p>
    <w:p w:rsidR="009B0D1E" w:rsidRPr="001F336F" w:rsidRDefault="001E313C" w:rsidP="001E313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 xml:space="preserve">б) </w:t>
      </w:r>
      <w:r w:rsidR="009B0D1E" w:rsidRPr="001F336F">
        <w:rPr>
          <w:rFonts w:ascii="Times New Roman" w:hAnsi="Times New Roman" w:cs="Times New Roman"/>
          <w:sz w:val="28"/>
          <w:szCs w:val="28"/>
        </w:rPr>
        <w:t>короткие сроки по</w:t>
      </w:r>
      <w:r w:rsidR="00CC2CDE">
        <w:rPr>
          <w:rFonts w:ascii="Times New Roman" w:hAnsi="Times New Roman" w:cs="Times New Roman"/>
          <w:sz w:val="28"/>
          <w:szCs w:val="28"/>
        </w:rPr>
        <w:t>дачи заявок на участие в закупке</w:t>
      </w:r>
      <w:r w:rsidR="009B0D1E" w:rsidRPr="001F336F">
        <w:rPr>
          <w:rFonts w:ascii="Times New Roman" w:hAnsi="Times New Roman" w:cs="Times New Roman"/>
          <w:sz w:val="28"/>
          <w:szCs w:val="28"/>
        </w:rPr>
        <w:t>, учитывая нерабочие праздничные дни;</w:t>
      </w:r>
    </w:p>
    <w:p w:rsidR="001E313C" w:rsidRPr="001F336F" w:rsidRDefault="001E313C" w:rsidP="001E313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>в) не сформулированы требования к участникам закупки, соответственно организация не смогла определить соответствует ли организация требованиям закупки;</w:t>
      </w:r>
    </w:p>
    <w:p w:rsidR="001F336F" w:rsidRPr="00F617DF" w:rsidRDefault="001E313C" w:rsidP="00F617D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336F">
        <w:rPr>
          <w:rFonts w:ascii="Times New Roman" w:hAnsi="Times New Roman" w:cs="Times New Roman"/>
          <w:sz w:val="28"/>
          <w:szCs w:val="28"/>
        </w:rPr>
        <w:t>г) иные причины (укажите какие именно)_____________________________</w:t>
      </w:r>
      <w:r w:rsidR="001F336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F336F" w:rsidRPr="001F336F" w:rsidRDefault="001F336F" w:rsidP="001F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6F" w:rsidRDefault="00F617DF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00D5">
        <w:rPr>
          <w:rFonts w:ascii="Times New Roman" w:hAnsi="Times New Roman" w:cs="Times New Roman"/>
          <w:sz w:val="28"/>
          <w:szCs w:val="28"/>
        </w:rPr>
        <w:t>. Я</w:t>
      </w:r>
      <w:r w:rsidR="009100D5" w:rsidRPr="009100D5">
        <w:rPr>
          <w:rFonts w:ascii="Times New Roman" w:hAnsi="Times New Roman" w:cs="Times New Roman"/>
          <w:sz w:val="28"/>
          <w:szCs w:val="28"/>
        </w:rPr>
        <w:t>вляется ли информация о перечне и объеме оказанных услуг, указанная в извещении о закупке и в закупочной документации, достаточной для надлежащего исполнени</w:t>
      </w:r>
      <w:r w:rsidR="009100D5">
        <w:rPr>
          <w:rFonts w:ascii="Times New Roman" w:hAnsi="Times New Roman" w:cs="Times New Roman"/>
          <w:sz w:val="28"/>
          <w:szCs w:val="28"/>
        </w:rPr>
        <w:t>я обязат</w:t>
      </w:r>
      <w:r w:rsidR="007B614F">
        <w:rPr>
          <w:rFonts w:ascii="Times New Roman" w:hAnsi="Times New Roman" w:cs="Times New Roman"/>
          <w:sz w:val="28"/>
          <w:szCs w:val="28"/>
        </w:rPr>
        <w:t>ельств по договору:</w:t>
      </w:r>
    </w:p>
    <w:p w:rsid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нет, потому что________________________________________________</w:t>
      </w:r>
    </w:p>
    <w:p w:rsidR="009100D5" w:rsidRP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(обоснование</w:t>
      </w:r>
      <w:r w:rsidRPr="009100D5">
        <w:rPr>
          <w:rFonts w:ascii="Times New Roman" w:hAnsi="Times New Roman" w:cs="Times New Roman"/>
        </w:rPr>
        <w:t xml:space="preserve"> ответа)</w:t>
      </w:r>
    </w:p>
    <w:p w:rsid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100D5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00D5">
        <w:rPr>
          <w:rFonts w:ascii="Times New Roman" w:hAnsi="Times New Roman" w:cs="Times New Roman"/>
          <w:sz w:val="28"/>
          <w:szCs w:val="28"/>
        </w:rPr>
        <w:t>видетельствует ли информация, размещенная в извещении о закупке о том, что закупка проводилась в целях обслуживания социальных карт жителей г. Челябинска</w:t>
      </w:r>
      <w:r w:rsidR="007B614F">
        <w:rPr>
          <w:rFonts w:ascii="Times New Roman" w:hAnsi="Times New Roman" w:cs="Times New Roman"/>
          <w:sz w:val="28"/>
          <w:szCs w:val="28"/>
        </w:rPr>
        <w:t>:</w:t>
      </w:r>
    </w:p>
    <w:p w:rsid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потому что ______________________________________________</w:t>
      </w:r>
    </w:p>
    <w:p w:rsidR="009100D5" w:rsidRP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100D5">
        <w:rPr>
          <w:rFonts w:ascii="Times New Roman" w:hAnsi="Times New Roman" w:cs="Times New Roman"/>
        </w:rPr>
        <w:t>(обоснование ответа)</w:t>
      </w:r>
    </w:p>
    <w:p w:rsid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9100D5">
        <w:rPr>
          <w:rFonts w:ascii="Times New Roman" w:hAnsi="Times New Roman" w:cs="Times New Roman"/>
          <w:sz w:val="28"/>
          <w:szCs w:val="28"/>
        </w:rPr>
        <w:t>озволяет ли информация, размещенная в извещении</w:t>
      </w:r>
      <w:r w:rsidR="007B614F">
        <w:rPr>
          <w:rFonts w:ascii="Times New Roman" w:hAnsi="Times New Roman" w:cs="Times New Roman"/>
          <w:sz w:val="28"/>
          <w:szCs w:val="28"/>
        </w:rPr>
        <w:t>,</w:t>
      </w:r>
      <w:r w:rsidRPr="009100D5">
        <w:rPr>
          <w:rFonts w:ascii="Times New Roman" w:hAnsi="Times New Roman" w:cs="Times New Roman"/>
          <w:sz w:val="28"/>
          <w:szCs w:val="28"/>
        </w:rPr>
        <w:t xml:space="preserve"> сделать вывод о стоимости услуг, об условиях заключения договора с банковскими платежными агентами, о сроках начала деятельности в качестве оператора (учитывая, что заключение договора об информационно-технологическом взаимодействии между оператором электронных денежных средств и процессинговым центром осуществляется после начала осуществления деятельности кредитной организации в качестве оператора)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0D5" w:rsidRDefault="009100D5" w:rsidP="009100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1D0671" w:rsidRDefault="009100D5" w:rsidP="001D067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потому что _______________________________________________</w:t>
      </w:r>
    </w:p>
    <w:p w:rsidR="00305319" w:rsidRDefault="009100D5" w:rsidP="001D0671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1D0671">
        <w:rPr>
          <w:rFonts w:ascii="Times New Roman" w:hAnsi="Times New Roman" w:cs="Times New Roman"/>
        </w:rPr>
        <w:t>(обоснование ответа)</w:t>
      </w:r>
    </w:p>
    <w:p w:rsidR="001D0671" w:rsidRDefault="001D0671" w:rsidP="001D0671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</w:p>
    <w:p w:rsidR="001D0671" w:rsidRDefault="001D0671" w:rsidP="001D067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067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0671">
        <w:rPr>
          <w:rFonts w:ascii="Times New Roman" w:hAnsi="Times New Roman" w:cs="Times New Roman"/>
          <w:sz w:val="28"/>
          <w:szCs w:val="28"/>
        </w:rPr>
        <w:t>вляются ли сведения, размещенные в извещении, достаточными для принятия решения об участии в закупке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671" w:rsidRDefault="001D0671" w:rsidP="001D067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1D0671" w:rsidRDefault="001D0671" w:rsidP="001D067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_________________________________________________________</w:t>
      </w:r>
    </w:p>
    <w:p w:rsidR="001D0671" w:rsidRDefault="001D0671" w:rsidP="001D0671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D0671" w:rsidRPr="001D0671" w:rsidRDefault="001D0671" w:rsidP="001D0671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D0671">
        <w:rPr>
          <w:rFonts w:ascii="Times New Roman" w:hAnsi="Times New Roman" w:cs="Times New Roman"/>
        </w:rPr>
        <w:t xml:space="preserve"> (в сл</w:t>
      </w:r>
      <w:r w:rsidR="002E0E7B">
        <w:rPr>
          <w:rFonts w:ascii="Times New Roman" w:hAnsi="Times New Roman" w:cs="Times New Roman"/>
        </w:rPr>
        <w:t>учае недостаточности информации</w:t>
      </w:r>
      <w:r w:rsidRPr="001D0671">
        <w:rPr>
          <w:rFonts w:ascii="Times New Roman" w:hAnsi="Times New Roman" w:cs="Times New Roman"/>
        </w:rPr>
        <w:t xml:space="preserve"> укажите</w:t>
      </w:r>
      <w:r w:rsidR="002E0E7B">
        <w:rPr>
          <w:rFonts w:ascii="Times New Roman" w:hAnsi="Times New Roman" w:cs="Times New Roman"/>
        </w:rPr>
        <w:t>,</w:t>
      </w:r>
      <w:r w:rsidRPr="001D0671">
        <w:rPr>
          <w:rFonts w:ascii="Times New Roman" w:hAnsi="Times New Roman" w:cs="Times New Roman"/>
        </w:rPr>
        <w:t xml:space="preserve"> какая необходимая информация отсутствует).</w:t>
      </w:r>
    </w:p>
    <w:p w:rsidR="001D0671" w:rsidRDefault="001D0671" w:rsidP="001D0671">
      <w:p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</w:p>
    <w:p w:rsidR="001D0671" w:rsidRPr="001D0671" w:rsidRDefault="001D0671" w:rsidP="001D0671">
      <w:pPr>
        <w:spacing w:after="0" w:line="240" w:lineRule="auto"/>
        <w:ind w:left="426" w:hanging="284"/>
        <w:jc w:val="both"/>
      </w:pPr>
    </w:p>
    <w:p w:rsidR="00305319" w:rsidRDefault="001F336F" w:rsidP="001F3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  <w:bookmarkEnd w:id="0"/>
    </w:p>
    <w:sectPr w:rsidR="003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75F"/>
    <w:multiLevelType w:val="hybridMultilevel"/>
    <w:tmpl w:val="22129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0770AA"/>
    <w:multiLevelType w:val="hybridMultilevel"/>
    <w:tmpl w:val="EFC4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733"/>
    <w:multiLevelType w:val="hybridMultilevel"/>
    <w:tmpl w:val="3D8E0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BB"/>
    <w:rsid w:val="00002334"/>
    <w:rsid w:val="00002960"/>
    <w:rsid w:val="000066B9"/>
    <w:rsid w:val="00011344"/>
    <w:rsid w:val="0002128B"/>
    <w:rsid w:val="000230F6"/>
    <w:rsid w:val="00024A26"/>
    <w:rsid w:val="00024BBA"/>
    <w:rsid w:val="000332F3"/>
    <w:rsid w:val="00040ECD"/>
    <w:rsid w:val="000439F2"/>
    <w:rsid w:val="000476B9"/>
    <w:rsid w:val="000514C8"/>
    <w:rsid w:val="0005159E"/>
    <w:rsid w:val="00051DCB"/>
    <w:rsid w:val="00052B8B"/>
    <w:rsid w:val="00052CE4"/>
    <w:rsid w:val="0005450C"/>
    <w:rsid w:val="000648CA"/>
    <w:rsid w:val="00073202"/>
    <w:rsid w:val="00076FC9"/>
    <w:rsid w:val="00084B32"/>
    <w:rsid w:val="00091AE2"/>
    <w:rsid w:val="00094D07"/>
    <w:rsid w:val="00097B27"/>
    <w:rsid w:val="000A5EA5"/>
    <w:rsid w:val="000A7E00"/>
    <w:rsid w:val="000B715D"/>
    <w:rsid w:val="000C5289"/>
    <w:rsid w:val="000D04D5"/>
    <w:rsid w:val="000D50FD"/>
    <w:rsid w:val="000E3629"/>
    <w:rsid w:val="000E3DE5"/>
    <w:rsid w:val="001030CE"/>
    <w:rsid w:val="001109DA"/>
    <w:rsid w:val="001128C8"/>
    <w:rsid w:val="00112AB1"/>
    <w:rsid w:val="001156AC"/>
    <w:rsid w:val="00120132"/>
    <w:rsid w:val="00120879"/>
    <w:rsid w:val="001210E3"/>
    <w:rsid w:val="00121E7F"/>
    <w:rsid w:val="001243E1"/>
    <w:rsid w:val="00125688"/>
    <w:rsid w:val="001274B9"/>
    <w:rsid w:val="0013196D"/>
    <w:rsid w:val="00137A87"/>
    <w:rsid w:val="00142603"/>
    <w:rsid w:val="00147D50"/>
    <w:rsid w:val="001541EC"/>
    <w:rsid w:val="00155084"/>
    <w:rsid w:val="00157299"/>
    <w:rsid w:val="00157EDD"/>
    <w:rsid w:val="001710BB"/>
    <w:rsid w:val="00171328"/>
    <w:rsid w:val="00172817"/>
    <w:rsid w:val="00173F5C"/>
    <w:rsid w:val="00174FD7"/>
    <w:rsid w:val="00175653"/>
    <w:rsid w:val="00191051"/>
    <w:rsid w:val="00194C85"/>
    <w:rsid w:val="001A1499"/>
    <w:rsid w:val="001A2D67"/>
    <w:rsid w:val="001A5835"/>
    <w:rsid w:val="001A6B85"/>
    <w:rsid w:val="001B4042"/>
    <w:rsid w:val="001B4E75"/>
    <w:rsid w:val="001C1CD9"/>
    <w:rsid w:val="001C1CFD"/>
    <w:rsid w:val="001C744C"/>
    <w:rsid w:val="001D0671"/>
    <w:rsid w:val="001D3FD9"/>
    <w:rsid w:val="001E0A9F"/>
    <w:rsid w:val="001E313C"/>
    <w:rsid w:val="001E37BB"/>
    <w:rsid w:val="001E561B"/>
    <w:rsid w:val="001E6608"/>
    <w:rsid w:val="001F336F"/>
    <w:rsid w:val="001F4524"/>
    <w:rsid w:val="001F522C"/>
    <w:rsid w:val="001F68F8"/>
    <w:rsid w:val="00202848"/>
    <w:rsid w:val="00203569"/>
    <w:rsid w:val="00206D7B"/>
    <w:rsid w:val="002205CB"/>
    <w:rsid w:val="00223016"/>
    <w:rsid w:val="00227089"/>
    <w:rsid w:val="00231A32"/>
    <w:rsid w:val="00234B4C"/>
    <w:rsid w:val="00235124"/>
    <w:rsid w:val="00235E22"/>
    <w:rsid w:val="00240BB2"/>
    <w:rsid w:val="0024430B"/>
    <w:rsid w:val="0024455A"/>
    <w:rsid w:val="00247088"/>
    <w:rsid w:val="0024788D"/>
    <w:rsid w:val="00250828"/>
    <w:rsid w:val="002525D3"/>
    <w:rsid w:val="002548C3"/>
    <w:rsid w:val="00255B39"/>
    <w:rsid w:val="00263EA9"/>
    <w:rsid w:val="00271275"/>
    <w:rsid w:val="00272AD9"/>
    <w:rsid w:val="002734AB"/>
    <w:rsid w:val="002748A6"/>
    <w:rsid w:val="00280313"/>
    <w:rsid w:val="00281396"/>
    <w:rsid w:val="002867EA"/>
    <w:rsid w:val="00294EA4"/>
    <w:rsid w:val="002A0299"/>
    <w:rsid w:val="002B2BE4"/>
    <w:rsid w:val="002B54A3"/>
    <w:rsid w:val="002B63F1"/>
    <w:rsid w:val="002B6BF6"/>
    <w:rsid w:val="002B7F13"/>
    <w:rsid w:val="002C4AE0"/>
    <w:rsid w:val="002D0C69"/>
    <w:rsid w:val="002D1456"/>
    <w:rsid w:val="002D1DA0"/>
    <w:rsid w:val="002D51EA"/>
    <w:rsid w:val="002D7D54"/>
    <w:rsid w:val="002E0E7B"/>
    <w:rsid w:val="00301F09"/>
    <w:rsid w:val="00303FA6"/>
    <w:rsid w:val="00304572"/>
    <w:rsid w:val="00305030"/>
    <w:rsid w:val="00305319"/>
    <w:rsid w:val="00307142"/>
    <w:rsid w:val="00316971"/>
    <w:rsid w:val="0031756F"/>
    <w:rsid w:val="0032314D"/>
    <w:rsid w:val="00326398"/>
    <w:rsid w:val="00330191"/>
    <w:rsid w:val="00335921"/>
    <w:rsid w:val="00335A58"/>
    <w:rsid w:val="00341312"/>
    <w:rsid w:val="00355305"/>
    <w:rsid w:val="00362BA5"/>
    <w:rsid w:val="003635E6"/>
    <w:rsid w:val="00367803"/>
    <w:rsid w:val="003708FD"/>
    <w:rsid w:val="00371B86"/>
    <w:rsid w:val="003777B8"/>
    <w:rsid w:val="00381786"/>
    <w:rsid w:val="00385CAE"/>
    <w:rsid w:val="00392722"/>
    <w:rsid w:val="00392798"/>
    <w:rsid w:val="00392E28"/>
    <w:rsid w:val="0039569B"/>
    <w:rsid w:val="003A2D02"/>
    <w:rsid w:val="003B249F"/>
    <w:rsid w:val="003C5DF7"/>
    <w:rsid w:val="003C6119"/>
    <w:rsid w:val="003D344F"/>
    <w:rsid w:val="003D61ED"/>
    <w:rsid w:val="003F09EF"/>
    <w:rsid w:val="003F1A9E"/>
    <w:rsid w:val="003F5DC4"/>
    <w:rsid w:val="004112C3"/>
    <w:rsid w:val="00411F00"/>
    <w:rsid w:val="004121C1"/>
    <w:rsid w:val="00415781"/>
    <w:rsid w:val="00416534"/>
    <w:rsid w:val="004175B0"/>
    <w:rsid w:val="0042222F"/>
    <w:rsid w:val="004242D4"/>
    <w:rsid w:val="0043177F"/>
    <w:rsid w:val="00433D50"/>
    <w:rsid w:val="00433FE0"/>
    <w:rsid w:val="0044107E"/>
    <w:rsid w:val="004441BF"/>
    <w:rsid w:val="004452BD"/>
    <w:rsid w:val="00445BFC"/>
    <w:rsid w:val="00452554"/>
    <w:rsid w:val="004555B9"/>
    <w:rsid w:val="00455953"/>
    <w:rsid w:val="00457A11"/>
    <w:rsid w:val="004612F3"/>
    <w:rsid w:val="00463623"/>
    <w:rsid w:val="004703E6"/>
    <w:rsid w:val="004737C7"/>
    <w:rsid w:val="00480BD4"/>
    <w:rsid w:val="00496667"/>
    <w:rsid w:val="004A7BCE"/>
    <w:rsid w:val="004B0314"/>
    <w:rsid w:val="004B0A70"/>
    <w:rsid w:val="004B16F2"/>
    <w:rsid w:val="004B3108"/>
    <w:rsid w:val="004F6960"/>
    <w:rsid w:val="004F71E2"/>
    <w:rsid w:val="00504814"/>
    <w:rsid w:val="0051318C"/>
    <w:rsid w:val="00514E2C"/>
    <w:rsid w:val="0052343B"/>
    <w:rsid w:val="005262D4"/>
    <w:rsid w:val="00530847"/>
    <w:rsid w:val="00530EF5"/>
    <w:rsid w:val="0053291B"/>
    <w:rsid w:val="0053444B"/>
    <w:rsid w:val="0054208D"/>
    <w:rsid w:val="00545194"/>
    <w:rsid w:val="00546636"/>
    <w:rsid w:val="005521DC"/>
    <w:rsid w:val="005538CD"/>
    <w:rsid w:val="00554707"/>
    <w:rsid w:val="005556E7"/>
    <w:rsid w:val="0056442F"/>
    <w:rsid w:val="0057030C"/>
    <w:rsid w:val="00573732"/>
    <w:rsid w:val="00574B0D"/>
    <w:rsid w:val="005769C5"/>
    <w:rsid w:val="005772A9"/>
    <w:rsid w:val="0058620C"/>
    <w:rsid w:val="00591231"/>
    <w:rsid w:val="00595F1D"/>
    <w:rsid w:val="00597222"/>
    <w:rsid w:val="005A01EC"/>
    <w:rsid w:val="005A3049"/>
    <w:rsid w:val="005B0FE2"/>
    <w:rsid w:val="005B67D8"/>
    <w:rsid w:val="005C02AD"/>
    <w:rsid w:val="005C0505"/>
    <w:rsid w:val="005C0BF9"/>
    <w:rsid w:val="005F69E4"/>
    <w:rsid w:val="0062100C"/>
    <w:rsid w:val="006250C9"/>
    <w:rsid w:val="00625E6A"/>
    <w:rsid w:val="006333BA"/>
    <w:rsid w:val="00634A59"/>
    <w:rsid w:val="00645E70"/>
    <w:rsid w:val="00646C2B"/>
    <w:rsid w:val="00661D9A"/>
    <w:rsid w:val="006676B3"/>
    <w:rsid w:val="00680133"/>
    <w:rsid w:val="00682E0D"/>
    <w:rsid w:val="00683AE7"/>
    <w:rsid w:val="0069021C"/>
    <w:rsid w:val="0069157C"/>
    <w:rsid w:val="00691817"/>
    <w:rsid w:val="0069493C"/>
    <w:rsid w:val="006954C6"/>
    <w:rsid w:val="006A162B"/>
    <w:rsid w:val="006A757C"/>
    <w:rsid w:val="006B1C1B"/>
    <w:rsid w:val="006B2B43"/>
    <w:rsid w:val="006B2F84"/>
    <w:rsid w:val="006D14B8"/>
    <w:rsid w:val="006D1816"/>
    <w:rsid w:val="006D2D79"/>
    <w:rsid w:val="006F2BDD"/>
    <w:rsid w:val="006F7898"/>
    <w:rsid w:val="00702655"/>
    <w:rsid w:val="0071129A"/>
    <w:rsid w:val="007134C7"/>
    <w:rsid w:val="0072021D"/>
    <w:rsid w:val="00722681"/>
    <w:rsid w:val="00722BA6"/>
    <w:rsid w:val="00725EA9"/>
    <w:rsid w:val="00726032"/>
    <w:rsid w:val="007279D3"/>
    <w:rsid w:val="00732450"/>
    <w:rsid w:val="00753EE1"/>
    <w:rsid w:val="00763754"/>
    <w:rsid w:val="007647D4"/>
    <w:rsid w:val="0076509E"/>
    <w:rsid w:val="00766D0A"/>
    <w:rsid w:val="00767049"/>
    <w:rsid w:val="00771090"/>
    <w:rsid w:val="007739E1"/>
    <w:rsid w:val="0077605C"/>
    <w:rsid w:val="0078386F"/>
    <w:rsid w:val="007925DF"/>
    <w:rsid w:val="007945BB"/>
    <w:rsid w:val="007A40DA"/>
    <w:rsid w:val="007A4380"/>
    <w:rsid w:val="007A4E3F"/>
    <w:rsid w:val="007B1B48"/>
    <w:rsid w:val="007B43DB"/>
    <w:rsid w:val="007B55BE"/>
    <w:rsid w:val="007B614F"/>
    <w:rsid w:val="007B7CD0"/>
    <w:rsid w:val="007D14EC"/>
    <w:rsid w:val="007D2215"/>
    <w:rsid w:val="007D4753"/>
    <w:rsid w:val="007E5274"/>
    <w:rsid w:val="00800314"/>
    <w:rsid w:val="00801247"/>
    <w:rsid w:val="00801597"/>
    <w:rsid w:val="00803874"/>
    <w:rsid w:val="00804904"/>
    <w:rsid w:val="00806518"/>
    <w:rsid w:val="0080684B"/>
    <w:rsid w:val="00807AD8"/>
    <w:rsid w:val="00813EA2"/>
    <w:rsid w:val="00820B82"/>
    <w:rsid w:val="008243E7"/>
    <w:rsid w:val="00825596"/>
    <w:rsid w:val="008328BA"/>
    <w:rsid w:val="0083368C"/>
    <w:rsid w:val="00833D1E"/>
    <w:rsid w:val="00847B97"/>
    <w:rsid w:val="00853BBF"/>
    <w:rsid w:val="0085497B"/>
    <w:rsid w:val="00854D4F"/>
    <w:rsid w:val="00857AC4"/>
    <w:rsid w:val="00860537"/>
    <w:rsid w:val="00862DCB"/>
    <w:rsid w:val="008669A8"/>
    <w:rsid w:val="00871021"/>
    <w:rsid w:val="00871494"/>
    <w:rsid w:val="00872F68"/>
    <w:rsid w:val="0087758C"/>
    <w:rsid w:val="008801AF"/>
    <w:rsid w:val="00885D21"/>
    <w:rsid w:val="00890103"/>
    <w:rsid w:val="00890344"/>
    <w:rsid w:val="0089267A"/>
    <w:rsid w:val="0089274E"/>
    <w:rsid w:val="00892E5D"/>
    <w:rsid w:val="00895690"/>
    <w:rsid w:val="008A1F19"/>
    <w:rsid w:val="008A2FC3"/>
    <w:rsid w:val="008A31DF"/>
    <w:rsid w:val="008A7FC3"/>
    <w:rsid w:val="008B1C44"/>
    <w:rsid w:val="008B3A93"/>
    <w:rsid w:val="008C0C40"/>
    <w:rsid w:val="008C1DE5"/>
    <w:rsid w:val="008C75E8"/>
    <w:rsid w:val="008D21ED"/>
    <w:rsid w:val="008D6242"/>
    <w:rsid w:val="008E0923"/>
    <w:rsid w:val="008E4FF1"/>
    <w:rsid w:val="008E571F"/>
    <w:rsid w:val="008E5F19"/>
    <w:rsid w:val="00900A09"/>
    <w:rsid w:val="00904E43"/>
    <w:rsid w:val="00906B49"/>
    <w:rsid w:val="009100D5"/>
    <w:rsid w:val="00913698"/>
    <w:rsid w:val="00914C95"/>
    <w:rsid w:val="009174AE"/>
    <w:rsid w:val="0092197C"/>
    <w:rsid w:val="009309F0"/>
    <w:rsid w:val="0093247E"/>
    <w:rsid w:val="00936086"/>
    <w:rsid w:val="00942D0A"/>
    <w:rsid w:val="00951339"/>
    <w:rsid w:val="00963181"/>
    <w:rsid w:val="00963ECE"/>
    <w:rsid w:val="00966791"/>
    <w:rsid w:val="00974180"/>
    <w:rsid w:val="0097759A"/>
    <w:rsid w:val="00980AB6"/>
    <w:rsid w:val="00981824"/>
    <w:rsid w:val="009819AD"/>
    <w:rsid w:val="00987430"/>
    <w:rsid w:val="0099639A"/>
    <w:rsid w:val="0099729E"/>
    <w:rsid w:val="009A1BB4"/>
    <w:rsid w:val="009A31A9"/>
    <w:rsid w:val="009B0D1E"/>
    <w:rsid w:val="009C5EE7"/>
    <w:rsid w:val="009C7B69"/>
    <w:rsid w:val="009D48F8"/>
    <w:rsid w:val="009D771F"/>
    <w:rsid w:val="009E2201"/>
    <w:rsid w:val="009E3DF8"/>
    <w:rsid w:val="009E7C85"/>
    <w:rsid w:val="009E7D1A"/>
    <w:rsid w:val="009F1594"/>
    <w:rsid w:val="009F36E6"/>
    <w:rsid w:val="009F3CB2"/>
    <w:rsid w:val="009F5317"/>
    <w:rsid w:val="00A01791"/>
    <w:rsid w:val="00A072F0"/>
    <w:rsid w:val="00A153DB"/>
    <w:rsid w:val="00A242E5"/>
    <w:rsid w:val="00A25C36"/>
    <w:rsid w:val="00A3154B"/>
    <w:rsid w:val="00A431F8"/>
    <w:rsid w:val="00A5212D"/>
    <w:rsid w:val="00A529EA"/>
    <w:rsid w:val="00A6643A"/>
    <w:rsid w:val="00A7245C"/>
    <w:rsid w:val="00A90DCB"/>
    <w:rsid w:val="00A97704"/>
    <w:rsid w:val="00AB3779"/>
    <w:rsid w:val="00AB53B6"/>
    <w:rsid w:val="00AB608A"/>
    <w:rsid w:val="00AB7A27"/>
    <w:rsid w:val="00AC4459"/>
    <w:rsid w:val="00AD3F51"/>
    <w:rsid w:val="00AF7C12"/>
    <w:rsid w:val="00B04031"/>
    <w:rsid w:val="00B071FB"/>
    <w:rsid w:val="00B20EEE"/>
    <w:rsid w:val="00B27556"/>
    <w:rsid w:val="00B3116A"/>
    <w:rsid w:val="00B3251D"/>
    <w:rsid w:val="00B356DD"/>
    <w:rsid w:val="00B424D6"/>
    <w:rsid w:val="00B47848"/>
    <w:rsid w:val="00B5056B"/>
    <w:rsid w:val="00B57AC8"/>
    <w:rsid w:val="00B63382"/>
    <w:rsid w:val="00B640D3"/>
    <w:rsid w:val="00B65E68"/>
    <w:rsid w:val="00B666EB"/>
    <w:rsid w:val="00B67D86"/>
    <w:rsid w:val="00B817D1"/>
    <w:rsid w:val="00B829B3"/>
    <w:rsid w:val="00B95569"/>
    <w:rsid w:val="00B96E22"/>
    <w:rsid w:val="00B97E23"/>
    <w:rsid w:val="00BA572D"/>
    <w:rsid w:val="00BB0A18"/>
    <w:rsid w:val="00BB266A"/>
    <w:rsid w:val="00BB3BBA"/>
    <w:rsid w:val="00BC60F8"/>
    <w:rsid w:val="00BC6C45"/>
    <w:rsid w:val="00BD2811"/>
    <w:rsid w:val="00BE3F16"/>
    <w:rsid w:val="00BE529B"/>
    <w:rsid w:val="00BF0C12"/>
    <w:rsid w:val="00BF76B4"/>
    <w:rsid w:val="00C045A9"/>
    <w:rsid w:val="00C1267F"/>
    <w:rsid w:val="00C15629"/>
    <w:rsid w:val="00C207CF"/>
    <w:rsid w:val="00C2770E"/>
    <w:rsid w:val="00C2793F"/>
    <w:rsid w:val="00C41C7A"/>
    <w:rsid w:val="00C4422E"/>
    <w:rsid w:val="00C4470B"/>
    <w:rsid w:val="00C663D8"/>
    <w:rsid w:val="00C81A2B"/>
    <w:rsid w:val="00C820CA"/>
    <w:rsid w:val="00C84AC5"/>
    <w:rsid w:val="00C91549"/>
    <w:rsid w:val="00C93BA7"/>
    <w:rsid w:val="00C9527A"/>
    <w:rsid w:val="00C978C4"/>
    <w:rsid w:val="00CA45AB"/>
    <w:rsid w:val="00CB0F57"/>
    <w:rsid w:val="00CB110F"/>
    <w:rsid w:val="00CB5C31"/>
    <w:rsid w:val="00CC070B"/>
    <w:rsid w:val="00CC169D"/>
    <w:rsid w:val="00CC2712"/>
    <w:rsid w:val="00CC2AF1"/>
    <w:rsid w:val="00CC2CDE"/>
    <w:rsid w:val="00CE0FBE"/>
    <w:rsid w:val="00CE25CD"/>
    <w:rsid w:val="00CF4175"/>
    <w:rsid w:val="00D00D51"/>
    <w:rsid w:val="00D02888"/>
    <w:rsid w:val="00D065C9"/>
    <w:rsid w:val="00D22388"/>
    <w:rsid w:val="00D26D12"/>
    <w:rsid w:val="00D445C6"/>
    <w:rsid w:val="00D44655"/>
    <w:rsid w:val="00D4471D"/>
    <w:rsid w:val="00D52C3E"/>
    <w:rsid w:val="00D53AA1"/>
    <w:rsid w:val="00D60313"/>
    <w:rsid w:val="00D60DC0"/>
    <w:rsid w:val="00D66344"/>
    <w:rsid w:val="00D7367E"/>
    <w:rsid w:val="00D75E33"/>
    <w:rsid w:val="00D76385"/>
    <w:rsid w:val="00D7665F"/>
    <w:rsid w:val="00D80DE0"/>
    <w:rsid w:val="00D86BDD"/>
    <w:rsid w:val="00D875FB"/>
    <w:rsid w:val="00D9394D"/>
    <w:rsid w:val="00D94615"/>
    <w:rsid w:val="00D9692D"/>
    <w:rsid w:val="00DB2737"/>
    <w:rsid w:val="00DB546B"/>
    <w:rsid w:val="00DB7324"/>
    <w:rsid w:val="00DC09A0"/>
    <w:rsid w:val="00DC5A9A"/>
    <w:rsid w:val="00DD2494"/>
    <w:rsid w:val="00DD30C6"/>
    <w:rsid w:val="00DD74CB"/>
    <w:rsid w:val="00DE0100"/>
    <w:rsid w:val="00DE6CA9"/>
    <w:rsid w:val="00DF045C"/>
    <w:rsid w:val="00DF2839"/>
    <w:rsid w:val="00DF52BF"/>
    <w:rsid w:val="00DF59C1"/>
    <w:rsid w:val="00E044ED"/>
    <w:rsid w:val="00E04F76"/>
    <w:rsid w:val="00E20C78"/>
    <w:rsid w:val="00E22806"/>
    <w:rsid w:val="00E24480"/>
    <w:rsid w:val="00E31450"/>
    <w:rsid w:val="00E561B2"/>
    <w:rsid w:val="00E71E18"/>
    <w:rsid w:val="00E77352"/>
    <w:rsid w:val="00E9104D"/>
    <w:rsid w:val="00E93095"/>
    <w:rsid w:val="00E947F5"/>
    <w:rsid w:val="00EA1032"/>
    <w:rsid w:val="00EA5E6A"/>
    <w:rsid w:val="00EB4B86"/>
    <w:rsid w:val="00EB7065"/>
    <w:rsid w:val="00EC2DE7"/>
    <w:rsid w:val="00EC5A80"/>
    <w:rsid w:val="00ED0499"/>
    <w:rsid w:val="00ED0E9A"/>
    <w:rsid w:val="00ED2408"/>
    <w:rsid w:val="00ED5ECE"/>
    <w:rsid w:val="00ED7DB3"/>
    <w:rsid w:val="00EE37A9"/>
    <w:rsid w:val="00EE78B3"/>
    <w:rsid w:val="00EF50EA"/>
    <w:rsid w:val="00F02FDC"/>
    <w:rsid w:val="00F03CBD"/>
    <w:rsid w:val="00F07A9E"/>
    <w:rsid w:val="00F13F86"/>
    <w:rsid w:val="00F16B14"/>
    <w:rsid w:val="00F22372"/>
    <w:rsid w:val="00F26740"/>
    <w:rsid w:val="00F30DF4"/>
    <w:rsid w:val="00F3147D"/>
    <w:rsid w:val="00F33BAE"/>
    <w:rsid w:val="00F4192B"/>
    <w:rsid w:val="00F46C91"/>
    <w:rsid w:val="00F54C0D"/>
    <w:rsid w:val="00F56955"/>
    <w:rsid w:val="00F573E5"/>
    <w:rsid w:val="00F61612"/>
    <w:rsid w:val="00F617DF"/>
    <w:rsid w:val="00F72A2C"/>
    <w:rsid w:val="00F867F9"/>
    <w:rsid w:val="00F86ABC"/>
    <w:rsid w:val="00F87BBF"/>
    <w:rsid w:val="00F958B0"/>
    <w:rsid w:val="00FA024E"/>
    <w:rsid w:val="00FB0096"/>
    <w:rsid w:val="00FB2D8E"/>
    <w:rsid w:val="00FB4BAD"/>
    <w:rsid w:val="00FB5BE8"/>
    <w:rsid w:val="00FB6AE8"/>
    <w:rsid w:val="00FC230B"/>
    <w:rsid w:val="00FC3ED0"/>
    <w:rsid w:val="00FE0690"/>
    <w:rsid w:val="00FE1E0A"/>
    <w:rsid w:val="00FE6837"/>
    <w:rsid w:val="00FE6A06"/>
    <w:rsid w:val="00FF0E5D"/>
    <w:rsid w:val="00FF127F"/>
    <w:rsid w:val="00FF2DFA"/>
    <w:rsid w:val="00FF6566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0D5C-32E6-431D-AE91-1ADA2953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1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74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Васильевна</dc:creator>
  <cp:keywords/>
  <dc:description/>
  <cp:lastModifiedBy>Мартынюк Наталья Игоревна</cp:lastModifiedBy>
  <cp:revision>10</cp:revision>
  <cp:lastPrinted>2016-07-20T04:40:00Z</cp:lastPrinted>
  <dcterms:created xsi:type="dcterms:W3CDTF">2016-04-11T11:21:00Z</dcterms:created>
  <dcterms:modified xsi:type="dcterms:W3CDTF">2016-07-20T05:48:00Z</dcterms:modified>
</cp:coreProperties>
</file>