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05" w:rsidRDefault="005F0D05" w:rsidP="00CC3099">
      <w:pPr>
        <w:widowControl w:val="0"/>
        <w:suppressAutoHyphens/>
        <w:spacing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АНКЕТА ДЛЯ </w:t>
      </w:r>
      <w:r>
        <w:rPr>
          <w:rFonts w:ascii="Times New Roman" w:hAnsi="Times New Roman" w:cs="Times New Roman"/>
          <w:sz w:val="26"/>
          <w:szCs w:val="26"/>
        </w:rPr>
        <w:t>ПОКУПАТЕЛЕЙ ПРОДУКЦИИ ООО «КОКА-КОЛА ЭЙЧБИСИ Е</w:t>
      </w:r>
      <w:r w:rsidR="00FF43AE">
        <w:rPr>
          <w:rFonts w:ascii="Times New Roman" w:hAnsi="Times New Roman" w:cs="Times New Roman"/>
          <w:sz w:val="26"/>
          <w:szCs w:val="26"/>
        </w:rPr>
        <w:t>ВРАЗИЯ», ПРИОБРЕТАЮЩИХ ПРОДУКЦИЮ</w:t>
      </w:r>
      <w:r>
        <w:rPr>
          <w:rFonts w:ascii="Times New Roman" w:hAnsi="Times New Roman" w:cs="Times New Roman"/>
          <w:sz w:val="26"/>
          <w:szCs w:val="26"/>
        </w:rPr>
        <w:t xml:space="preserve"> ДЛЯ ДАЛЬНЕЙШЕЙ ПЕРЕПРОДАЖИ</w:t>
      </w:r>
      <w:r w:rsidRPr="009462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D05" w:rsidRPr="004F70DA" w:rsidRDefault="005F0D05" w:rsidP="005F0D05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4F70D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Заполненные анкеты направляйте по адресу</w:t>
      </w:r>
    </w:p>
    <w:p w:rsidR="005F0D05" w:rsidRPr="004F70DA" w:rsidRDefault="005F0D05" w:rsidP="005F0D05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 w:rsidRPr="004F70D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454111, г. Челябинск, пр. Ленина, 59</w:t>
      </w:r>
    </w:p>
    <w:p w:rsidR="005F0D05" w:rsidRPr="00EE2313" w:rsidRDefault="005F0D05" w:rsidP="005F0D05">
      <w:pPr>
        <w:widowControl w:val="0"/>
        <w:suppressAutoHyphens/>
        <w:spacing w:line="240" w:lineRule="exact"/>
        <w:ind w:left="-1062" w:right="-893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val="en-US" w:eastAsia="zh-CN" w:bidi="hi-IN"/>
        </w:rPr>
      </w:pPr>
      <w:r w:rsidRPr="004F70D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или</w:t>
      </w:r>
    </w:p>
    <w:p w:rsidR="005F0D05" w:rsidRPr="00EE2313" w:rsidRDefault="005F0D05" w:rsidP="005F0D05">
      <w:pPr>
        <w:widowControl w:val="0"/>
        <w:suppressAutoHyphens/>
        <w:spacing w:line="240" w:lineRule="exact"/>
        <w:ind w:left="-1062" w:right="-893"/>
        <w:jc w:val="center"/>
        <w:rPr>
          <w:rStyle w:val="a3"/>
          <w:rFonts w:ascii="Times New Roman" w:eastAsia="SimSun" w:hAnsi="Times New Roman" w:cs="Times New Roman"/>
          <w:color w:val="000080"/>
          <w:kern w:val="2"/>
          <w:sz w:val="28"/>
          <w:szCs w:val="28"/>
          <w:lang w:val="en-US" w:eastAsia="zh-CN" w:bidi="hi-IN"/>
        </w:rPr>
      </w:pPr>
      <w:proofErr w:type="gramStart"/>
      <w:r w:rsidRPr="00EE2313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val="en-US" w:eastAsia="zh-CN" w:bidi="hi-IN"/>
        </w:rPr>
        <w:t>e-mail</w:t>
      </w:r>
      <w:proofErr w:type="gramEnd"/>
      <w:r w:rsidRPr="00EE2313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val="en-US" w:eastAsia="zh-CN" w:bidi="hi-IN"/>
        </w:rPr>
        <w:t xml:space="preserve">: </w:t>
      </w:r>
      <w:hyperlink r:id="rId4" w:history="1">
        <w:r w:rsidRPr="00EE2313">
          <w:rPr>
            <w:rStyle w:val="a3"/>
            <w:rFonts w:ascii="Times New Roman" w:eastAsia="SimSun" w:hAnsi="Times New Roman" w:cs="Times New Roman"/>
            <w:color w:val="000080"/>
            <w:kern w:val="2"/>
            <w:sz w:val="28"/>
            <w:szCs w:val="28"/>
            <w:lang w:val="en-US" w:eastAsia="zh-CN" w:bidi="hi-IN"/>
          </w:rPr>
          <w:t>to74@fas.gov.ru</w:t>
        </w:r>
      </w:hyperlink>
    </w:p>
    <w:p w:rsidR="005F0D05" w:rsidRPr="00EE2313" w:rsidRDefault="005F0D05" w:rsidP="005F0D05">
      <w:pPr>
        <w:widowControl w:val="0"/>
        <w:suppressAutoHyphens/>
        <w:spacing w:after="0" w:line="240" w:lineRule="auto"/>
        <w:ind w:left="-1062" w:right="-893"/>
        <w:jc w:val="center"/>
        <w:rPr>
          <w:rStyle w:val="a3"/>
          <w:rFonts w:ascii="Times New Roman" w:eastAsia="SimSun" w:hAnsi="Times New Roman" w:cs="Times New Roman"/>
          <w:color w:val="000080"/>
          <w:kern w:val="2"/>
          <w:sz w:val="28"/>
          <w:szCs w:val="28"/>
          <w:lang w:val="en-US" w:eastAsia="zh-CN" w:bidi="hi-IN"/>
        </w:rPr>
      </w:pPr>
    </w:p>
    <w:p w:rsidR="005F0D05" w:rsidRDefault="005F0D05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1. Укажите полное наименование вашей организации, юридические и фактические адреса, контактную информацию (телефон, электронная почта)</w:t>
      </w:r>
    </w:p>
    <w:p w:rsidR="005F0D05" w:rsidRDefault="005F0D05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__________________________________________________________________</w:t>
      </w:r>
    </w:p>
    <w:p w:rsidR="005F0D05" w:rsidRDefault="005F0D05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__________________________________________________________________</w:t>
      </w:r>
    </w:p>
    <w:p w:rsidR="005F0D05" w:rsidRDefault="005F0D05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2.</w:t>
      </w:r>
      <w:r w:rsidR="00CC3099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Укажите </w:t>
      </w:r>
      <w:r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дату заключения договора поставки между вашей организацией и ООО «Кока-Кола </w:t>
      </w:r>
      <w:proofErr w:type="spellStart"/>
      <w:r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Евразия», а также период времени, в ко</w:t>
      </w:r>
      <w:r w:rsidR="00CC3099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торый данный договор действовал</w:t>
      </w:r>
    </w:p>
    <w:p w:rsidR="00CC3099" w:rsidRDefault="00CC3099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__________________________________________________________________</w:t>
      </w:r>
    </w:p>
    <w:p w:rsidR="005F0D05" w:rsidRDefault="00CC3099" w:rsidP="00CC309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3. К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аким образом ваша организация </w:t>
      </w:r>
      <w:r w:rsidR="00F21F0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прекратила договорные отношения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с </w:t>
      </w:r>
      <w:r w:rsidR="007C460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ООО «Кока-Кола </w:t>
      </w:r>
      <w:proofErr w:type="spellStart"/>
      <w:r w:rsidR="007C460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7C460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Евразия»:</w:t>
      </w:r>
    </w:p>
    <w:p w:rsidR="007C460B" w:rsidRDefault="007C460B" w:rsidP="004224D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а) </w:t>
      </w:r>
      <w:r w:rsidR="006A500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между сотрудниками ва</w:t>
      </w:r>
      <w:r w:rsidR="00F43B1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шей организации и представителями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ООО «Кока-Кола</w:t>
      </w:r>
      <w:r w:rsidR="006A500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6A500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6A500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 </w:t>
      </w:r>
      <w:r w:rsidR="00F43B1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состоялись </w:t>
      </w:r>
      <w:r w:rsidR="006A500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переговоры</w:t>
      </w:r>
      <w:r w:rsidR="00F43B1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(по телефону или при личной встрече)</w:t>
      </w:r>
      <w:r w:rsidR="004224D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, на которых ООО «Кока-Кола </w:t>
      </w:r>
      <w:proofErr w:type="spellStart"/>
      <w:r w:rsidR="004224D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4224D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 сообщило о</w:t>
      </w:r>
      <w:r w:rsidR="00F21F0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невозможности работы напряму</w:t>
      </w:r>
      <w:r w:rsidR="00EE2313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ю в рамках заключенных договоров</w:t>
      </w:r>
      <w:r w:rsidR="00F21F0A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поставки</w:t>
      </w:r>
      <w:r w:rsidR="009254E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 после которых ваша организация самостоятельно начала работу по поиску дистрибьютора</w:t>
      </w:r>
      <w:r w:rsidR="00F43B1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;</w:t>
      </w:r>
    </w:p>
    <w:p w:rsidR="00F43B17" w:rsidRDefault="00F43B17" w:rsidP="004224D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б) </w:t>
      </w:r>
      <w:r w:rsidR="00167A3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ООО «Кока-Кола </w:t>
      </w:r>
      <w:proofErr w:type="spellStart"/>
      <w:r w:rsidR="00167A3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167A3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</w:t>
      </w:r>
      <w:r w:rsidR="009254E7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направило</w:t>
      </w:r>
      <w:r w:rsidR="00167A3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уведомление о расторжении договора поставки и дополнительное соглашение о расторжении договора</w:t>
      </w:r>
      <w:r w:rsidR="008E7959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 без предварительного уведомления об изменении договорных отношений;</w:t>
      </w:r>
    </w:p>
    <w:p w:rsidR="008E7959" w:rsidRDefault="008E7959" w:rsidP="004224D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в) иной вариант уведомления:_____________________________________</w:t>
      </w:r>
    </w:p>
    <w:p w:rsidR="008E7959" w:rsidRDefault="008E7959" w:rsidP="004224D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</w:t>
      </w:r>
    </w:p>
    <w:p w:rsidR="008E7959" w:rsidRPr="008E7959" w:rsidRDefault="008E7959" w:rsidP="008E7959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>(укажите свой вариант ответа)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4</w:t>
      </w:r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.</w:t>
      </w:r>
      <w:r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</w:t>
      </w:r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В</w:t>
      </w:r>
      <w:r w:rsidR="005F0D05"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случае ответа</w:t>
      </w:r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«</w:t>
      </w:r>
      <w:proofErr w:type="gramStart"/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б»  на</w:t>
      </w:r>
      <w:proofErr w:type="gramEnd"/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вопрос 3 настоящей анкеты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укажите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подписала ли ваша организация дополнительное соглашение о расторжении договора поставки и направила ли подписанное дополнительное соглашение в адрес ООО «Кока-Кола </w:t>
      </w:r>
      <w:proofErr w:type="spellStart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Евразия»:</w:t>
      </w:r>
    </w:p>
    <w:p w:rsidR="008E7959" w:rsidRDefault="008E7959" w:rsidP="008E7959">
      <w:pPr>
        <w:widowControl w:val="0"/>
        <w:suppressAutoHyphens/>
        <w:spacing w:after="0" w:line="240" w:lineRule="auto"/>
        <w:ind w:right="-893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а) да;</w:t>
      </w:r>
    </w:p>
    <w:p w:rsidR="008E7959" w:rsidRDefault="008E7959" w:rsidP="008E7959">
      <w:pPr>
        <w:widowControl w:val="0"/>
        <w:suppressAutoHyphens/>
        <w:spacing w:after="0" w:line="240" w:lineRule="auto"/>
        <w:ind w:right="-893" w:firstLine="567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б) нет.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5. </w:t>
      </w:r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В случае ответа «</w:t>
      </w:r>
      <w:proofErr w:type="gramStart"/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б»  на</w:t>
      </w:r>
      <w:proofErr w:type="gramEnd"/>
      <w:r w:rsidRPr="008E7959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 xml:space="preserve"> вопрос 3 настоящей анкеты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укаж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ите,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осуществила ли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ООО «Кока-Кола </w:t>
      </w:r>
      <w:proofErr w:type="spellStart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вывоз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холодильного оборудования из торговых залов, в которых ваша организация осуществляет торговую деятельность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:rsidR="008E7959" w:rsidRDefault="008E7959" w:rsidP="008E7959">
      <w:pPr>
        <w:widowControl w:val="0"/>
        <w:suppressAutoHyphens/>
        <w:spacing w:after="0" w:line="240" w:lineRule="auto"/>
        <w:ind w:right="-893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а) да;</w:t>
      </w:r>
    </w:p>
    <w:p w:rsidR="005F0D05" w:rsidRPr="005F0D05" w:rsidRDefault="008E7959" w:rsidP="005F0D05">
      <w:pPr>
        <w:widowControl w:val="0"/>
        <w:suppressAutoHyphens/>
        <w:spacing w:after="0" w:line="240" w:lineRule="auto"/>
        <w:ind w:right="-893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б) нет.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6. У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кажите,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каким способом ваша организация приобретает продукцию после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lastRenderedPageBreak/>
        <w:t xml:space="preserve">расторжения договора поставки с ООО «Кока-Кола </w:t>
      </w:r>
      <w:proofErr w:type="spellStart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»: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а) поставку осуществляет дистрибьютор ООО «Кока-Кола </w:t>
      </w:r>
      <w:proofErr w:type="spellStart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Евразия»;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б) поставку осуществляет другой хозяйствующий субъект (оптовый поставщик и т.д.);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в) ваша организация не приобретает продукцию ООО «Кока-Кола </w:t>
      </w:r>
      <w:proofErr w:type="spellStart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 после расторжения </w:t>
      </w:r>
      <w:r w:rsidR="00EE2313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договора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с данной организацией;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г) иной вариант приобретения:________________________________________</w:t>
      </w:r>
    </w:p>
    <w:p w:rsidR="008E7959" w:rsidRDefault="008E7959" w:rsidP="008E7959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</w:t>
      </w:r>
    </w:p>
    <w:p w:rsidR="008E7959" w:rsidRPr="008E7959" w:rsidRDefault="008E7959" w:rsidP="008E7959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>(указать свой вариант ответа)</w:t>
      </w: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7. </w:t>
      </w:r>
      <w:r w:rsidRPr="00F21F0A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В случае ответа «а» на вопрос 6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Pr="00F21F0A">
        <w:rPr>
          <w:rFonts w:ascii="Times New Roman" w:hAnsi="Times New Roman" w:cs="Times New Roman"/>
          <w:b/>
          <w:i/>
          <w:color w:val="00000A"/>
          <w:kern w:val="2"/>
          <w:sz w:val="28"/>
          <w:szCs w:val="28"/>
          <w:u w:val="single"/>
          <w:shd w:val="clear" w:color="auto" w:fill="FFFFFF"/>
          <w:lang w:eastAsia="zh-CN" w:bidi="hi-IN"/>
        </w:rPr>
        <w:t>настоящей анкеты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оцените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bookmarkStart w:id="0" w:name="_GoBack"/>
      <w:bookmarkEnd w:id="0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коммерческие условия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на которых ваша организация приобретает продукцию 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у дистрибьютора </w:t>
      </w:r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в настоящее время с коммерческими условиями, на которых ваша организация приобретала продукцию у ООО «Кока-Кола </w:t>
      </w:r>
      <w:proofErr w:type="spellStart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 w:rsidR="005F0D05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</w:t>
      </w:r>
      <w:r w:rsidR="00F33878" w:rsidRPr="00F3387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 w:rsidR="00F33878" w:rsidRPr="005F0D05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напрямую</w:t>
      </w:r>
      <w:r w:rsidR="00F3387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:</w:t>
      </w: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а) коммерческие условия дистрибьюторов менее выгодные чем условия приобретения продукции у ООО «Кока-Кола </w:t>
      </w:r>
      <w:proofErr w:type="spellStart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</w:t>
      </w:r>
      <w:r w:rsidR="00F33878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напрямую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 потому что ____________________________________________________</w:t>
      </w: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</w:t>
      </w: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</w:t>
      </w:r>
    </w:p>
    <w:p w:rsidR="00F21F0A" w:rsidRPr="00F21F0A" w:rsidRDefault="00F21F0A" w:rsidP="00F21F0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 xml:space="preserve">(обоснуйте свой вариант </w:t>
      </w:r>
      <w:r w:rsidRPr="00F21F0A"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>ответа)</w:t>
      </w:r>
    </w:p>
    <w:p w:rsidR="005F0D05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б) коммерческие условия дистрибьюторов более выгодные</w:t>
      </w:r>
      <w:r w:rsidR="001960EB"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,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чем условия приобретения продукции напрямую у ООО «Кока-Кола </w:t>
      </w:r>
      <w:proofErr w:type="spellStart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Евразия», потому что ____________________________________________________</w:t>
      </w:r>
    </w:p>
    <w:p w:rsidR="00F21F0A" w:rsidRPr="00F21F0A" w:rsidRDefault="005F0D05" w:rsidP="00F21F0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br/>
      </w:r>
      <w:r w:rsidR="00F21F0A"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 xml:space="preserve">(обоснуйте свой вариант </w:t>
      </w:r>
      <w:r w:rsidR="00F21F0A" w:rsidRPr="00F21F0A">
        <w:rPr>
          <w:rFonts w:ascii="Times New Roman" w:hAnsi="Times New Roman" w:cs="Times New Roman"/>
          <w:color w:val="00000A"/>
          <w:kern w:val="2"/>
          <w:sz w:val="20"/>
          <w:szCs w:val="20"/>
          <w:shd w:val="clear" w:color="auto" w:fill="FFFFFF"/>
          <w:lang w:eastAsia="zh-CN" w:bidi="hi-IN"/>
        </w:rPr>
        <w:t>ответа)</w:t>
      </w:r>
    </w:p>
    <w:p w:rsidR="005F0D05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г) коммерческие условия приобретения продукции у дистрибьюторов одинаковы с условиями у ООО «Кока-Кола </w:t>
      </w:r>
      <w:proofErr w:type="spellStart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ЭйчБиСи</w:t>
      </w:r>
      <w:proofErr w:type="spellEnd"/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 xml:space="preserve"> Евразия».</w:t>
      </w: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F21F0A" w:rsidRDefault="00F21F0A" w:rsidP="00F21F0A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  <w:t>СПАСИБО ЗА УЧАСТИЕ!</w:t>
      </w:r>
    </w:p>
    <w:p w:rsidR="00F21F0A" w:rsidRPr="004F70DA" w:rsidRDefault="00F21F0A" w:rsidP="005F0D05">
      <w:pPr>
        <w:widowControl w:val="0"/>
        <w:suppressAutoHyphens/>
        <w:spacing w:after="0" w:line="240" w:lineRule="auto"/>
        <w:ind w:right="-1"/>
        <w:rPr>
          <w:rFonts w:ascii="Times New Roman" w:hAnsi="Times New Roman" w:cs="Times New Roman"/>
          <w:color w:val="00000A"/>
          <w:kern w:val="2"/>
          <w:sz w:val="28"/>
          <w:szCs w:val="28"/>
          <w:shd w:val="clear" w:color="auto" w:fill="FFFFFF"/>
          <w:lang w:eastAsia="zh-CN" w:bidi="hi-IN"/>
        </w:rPr>
      </w:pPr>
    </w:p>
    <w:p w:rsidR="00B829B3" w:rsidRDefault="00B829B3"/>
    <w:sectPr w:rsidR="00B8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C"/>
    <w:rsid w:val="000010C1"/>
    <w:rsid w:val="00001F69"/>
    <w:rsid w:val="00002334"/>
    <w:rsid w:val="000027E2"/>
    <w:rsid w:val="00002960"/>
    <w:rsid w:val="00003245"/>
    <w:rsid w:val="000037CB"/>
    <w:rsid w:val="00003E9D"/>
    <w:rsid w:val="00005135"/>
    <w:rsid w:val="000066B9"/>
    <w:rsid w:val="00007706"/>
    <w:rsid w:val="000077D7"/>
    <w:rsid w:val="00010B5C"/>
    <w:rsid w:val="00011344"/>
    <w:rsid w:val="00012C4A"/>
    <w:rsid w:val="000141E8"/>
    <w:rsid w:val="00014E60"/>
    <w:rsid w:val="000151C4"/>
    <w:rsid w:val="00015DE1"/>
    <w:rsid w:val="0001652D"/>
    <w:rsid w:val="0002128B"/>
    <w:rsid w:val="000225B0"/>
    <w:rsid w:val="00023763"/>
    <w:rsid w:val="00024511"/>
    <w:rsid w:val="00024A26"/>
    <w:rsid w:val="00024BBA"/>
    <w:rsid w:val="00026597"/>
    <w:rsid w:val="00027350"/>
    <w:rsid w:val="000279D8"/>
    <w:rsid w:val="00030019"/>
    <w:rsid w:val="0003142F"/>
    <w:rsid w:val="000332F3"/>
    <w:rsid w:val="0003352C"/>
    <w:rsid w:val="0003460D"/>
    <w:rsid w:val="000346C3"/>
    <w:rsid w:val="00034AFA"/>
    <w:rsid w:val="00040D08"/>
    <w:rsid w:val="00040ECD"/>
    <w:rsid w:val="000417A3"/>
    <w:rsid w:val="00042E78"/>
    <w:rsid w:val="000430C4"/>
    <w:rsid w:val="000439F2"/>
    <w:rsid w:val="00043A07"/>
    <w:rsid w:val="00045663"/>
    <w:rsid w:val="000464CB"/>
    <w:rsid w:val="000476B9"/>
    <w:rsid w:val="000503AE"/>
    <w:rsid w:val="0005069E"/>
    <w:rsid w:val="0005159E"/>
    <w:rsid w:val="00051DCB"/>
    <w:rsid w:val="000527FB"/>
    <w:rsid w:val="00052B8B"/>
    <w:rsid w:val="00052CE4"/>
    <w:rsid w:val="00053208"/>
    <w:rsid w:val="00053418"/>
    <w:rsid w:val="000539B3"/>
    <w:rsid w:val="0005450C"/>
    <w:rsid w:val="00054871"/>
    <w:rsid w:val="000550FF"/>
    <w:rsid w:val="00055BD2"/>
    <w:rsid w:val="00055E4F"/>
    <w:rsid w:val="00057839"/>
    <w:rsid w:val="000579DA"/>
    <w:rsid w:val="00061C00"/>
    <w:rsid w:val="00061DC0"/>
    <w:rsid w:val="000625BC"/>
    <w:rsid w:val="0006425D"/>
    <w:rsid w:val="000648CA"/>
    <w:rsid w:val="00064941"/>
    <w:rsid w:val="00065BA2"/>
    <w:rsid w:val="00066938"/>
    <w:rsid w:val="000717F2"/>
    <w:rsid w:val="00071F97"/>
    <w:rsid w:val="00072152"/>
    <w:rsid w:val="00072323"/>
    <w:rsid w:val="00073001"/>
    <w:rsid w:val="00073202"/>
    <w:rsid w:val="00073F4F"/>
    <w:rsid w:val="000767BE"/>
    <w:rsid w:val="00076FC9"/>
    <w:rsid w:val="0007775A"/>
    <w:rsid w:val="00082308"/>
    <w:rsid w:val="00082465"/>
    <w:rsid w:val="00084B32"/>
    <w:rsid w:val="00085839"/>
    <w:rsid w:val="00086A1A"/>
    <w:rsid w:val="00086D04"/>
    <w:rsid w:val="00086DC4"/>
    <w:rsid w:val="00091AE2"/>
    <w:rsid w:val="00091EF7"/>
    <w:rsid w:val="000935FE"/>
    <w:rsid w:val="00093E50"/>
    <w:rsid w:val="00094D07"/>
    <w:rsid w:val="00094D2B"/>
    <w:rsid w:val="000951C5"/>
    <w:rsid w:val="000957BD"/>
    <w:rsid w:val="0009649A"/>
    <w:rsid w:val="00096E96"/>
    <w:rsid w:val="0009750B"/>
    <w:rsid w:val="00097B27"/>
    <w:rsid w:val="000A3446"/>
    <w:rsid w:val="000A382D"/>
    <w:rsid w:val="000A5EA5"/>
    <w:rsid w:val="000A7E00"/>
    <w:rsid w:val="000B54C8"/>
    <w:rsid w:val="000B5F32"/>
    <w:rsid w:val="000B6D5E"/>
    <w:rsid w:val="000B715D"/>
    <w:rsid w:val="000B7CB2"/>
    <w:rsid w:val="000C1262"/>
    <w:rsid w:val="000C39CD"/>
    <w:rsid w:val="000C5289"/>
    <w:rsid w:val="000C65E6"/>
    <w:rsid w:val="000C733E"/>
    <w:rsid w:val="000C7523"/>
    <w:rsid w:val="000D04D5"/>
    <w:rsid w:val="000D50FD"/>
    <w:rsid w:val="000D5265"/>
    <w:rsid w:val="000E0AF3"/>
    <w:rsid w:val="000E10C9"/>
    <w:rsid w:val="000E2A95"/>
    <w:rsid w:val="000E2B6E"/>
    <w:rsid w:val="000E3629"/>
    <w:rsid w:val="000E37F0"/>
    <w:rsid w:val="000E39B5"/>
    <w:rsid w:val="000E3DE5"/>
    <w:rsid w:val="000E53C9"/>
    <w:rsid w:val="000E789C"/>
    <w:rsid w:val="000F10B5"/>
    <w:rsid w:val="000F10E4"/>
    <w:rsid w:val="000F1229"/>
    <w:rsid w:val="000F4D89"/>
    <w:rsid w:val="000F6073"/>
    <w:rsid w:val="00100639"/>
    <w:rsid w:val="001030CE"/>
    <w:rsid w:val="001048FA"/>
    <w:rsid w:val="00104F8B"/>
    <w:rsid w:val="00105FAD"/>
    <w:rsid w:val="001061D0"/>
    <w:rsid w:val="001109DA"/>
    <w:rsid w:val="001118AD"/>
    <w:rsid w:val="001128C8"/>
    <w:rsid w:val="00112AB1"/>
    <w:rsid w:val="0011338B"/>
    <w:rsid w:val="001138C7"/>
    <w:rsid w:val="00113F92"/>
    <w:rsid w:val="00115415"/>
    <w:rsid w:val="001156AC"/>
    <w:rsid w:val="001177F4"/>
    <w:rsid w:val="001177FE"/>
    <w:rsid w:val="00120132"/>
    <w:rsid w:val="00120879"/>
    <w:rsid w:val="00120A66"/>
    <w:rsid w:val="001210E3"/>
    <w:rsid w:val="001210ED"/>
    <w:rsid w:val="00121E7F"/>
    <w:rsid w:val="00122BCE"/>
    <w:rsid w:val="001237F2"/>
    <w:rsid w:val="00123F63"/>
    <w:rsid w:val="001243E1"/>
    <w:rsid w:val="00124959"/>
    <w:rsid w:val="00125688"/>
    <w:rsid w:val="00125E69"/>
    <w:rsid w:val="00126387"/>
    <w:rsid w:val="001274B9"/>
    <w:rsid w:val="00127D65"/>
    <w:rsid w:val="0013189D"/>
    <w:rsid w:val="0013196D"/>
    <w:rsid w:val="00131D4E"/>
    <w:rsid w:val="00132076"/>
    <w:rsid w:val="001326E3"/>
    <w:rsid w:val="00134148"/>
    <w:rsid w:val="00134D27"/>
    <w:rsid w:val="0013509A"/>
    <w:rsid w:val="0013638B"/>
    <w:rsid w:val="00137A87"/>
    <w:rsid w:val="00140BB7"/>
    <w:rsid w:val="00141D0A"/>
    <w:rsid w:val="00142603"/>
    <w:rsid w:val="001428C4"/>
    <w:rsid w:val="0014340F"/>
    <w:rsid w:val="00146224"/>
    <w:rsid w:val="001476AE"/>
    <w:rsid w:val="00147C35"/>
    <w:rsid w:val="00147CE9"/>
    <w:rsid w:val="00147D00"/>
    <w:rsid w:val="00147D50"/>
    <w:rsid w:val="001511F4"/>
    <w:rsid w:val="001516F4"/>
    <w:rsid w:val="001522F1"/>
    <w:rsid w:val="00155084"/>
    <w:rsid w:val="00155522"/>
    <w:rsid w:val="00155F33"/>
    <w:rsid w:val="00156712"/>
    <w:rsid w:val="001568D0"/>
    <w:rsid w:val="00157299"/>
    <w:rsid w:val="00157EDD"/>
    <w:rsid w:val="00160CDA"/>
    <w:rsid w:val="0016180A"/>
    <w:rsid w:val="00163A02"/>
    <w:rsid w:val="00166382"/>
    <w:rsid w:val="00166E61"/>
    <w:rsid w:val="001675E4"/>
    <w:rsid w:val="00167A35"/>
    <w:rsid w:val="00167B96"/>
    <w:rsid w:val="001710BB"/>
    <w:rsid w:val="00171328"/>
    <w:rsid w:val="0017269D"/>
    <w:rsid w:val="00172817"/>
    <w:rsid w:val="001728A5"/>
    <w:rsid w:val="00173F5C"/>
    <w:rsid w:val="00174FD7"/>
    <w:rsid w:val="00175533"/>
    <w:rsid w:val="00175653"/>
    <w:rsid w:val="0017752E"/>
    <w:rsid w:val="00177B60"/>
    <w:rsid w:val="00180BBD"/>
    <w:rsid w:val="00180CBF"/>
    <w:rsid w:val="00182169"/>
    <w:rsid w:val="00183505"/>
    <w:rsid w:val="00183B03"/>
    <w:rsid w:val="00184EB9"/>
    <w:rsid w:val="0018501B"/>
    <w:rsid w:val="00187EB8"/>
    <w:rsid w:val="001908B9"/>
    <w:rsid w:val="00190B0F"/>
    <w:rsid w:val="00191051"/>
    <w:rsid w:val="001936CB"/>
    <w:rsid w:val="00193891"/>
    <w:rsid w:val="00194C85"/>
    <w:rsid w:val="001960EB"/>
    <w:rsid w:val="001964D6"/>
    <w:rsid w:val="00196816"/>
    <w:rsid w:val="00196ABD"/>
    <w:rsid w:val="0019742C"/>
    <w:rsid w:val="001A2D67"/>
    <w:rsid w:val="001A3200"/>
    <w:rsid w:val="001A37F1"/>
    <w:rsid w:val="001A4396"/>
    <w:rsid w:val="001A4BD2"/>
    <w:rsid w:val="001A631A"/>
    <w:rsid w:val="001A6B85"/>
    <w:rsid w:val="001A736C"/>
    <w:rsid w:val="001A7844"/>
    <w:rsid w:val="001B0E9F"/>
    <w:rsid w:val="001B1605"/>
    <w:rsid w:val="001B2FDC"/>
    <w:rsid w:val="001B4042"/>
    <w:rsid w:val="001B44ED"/>
    <w:rsid w:val="001B4E75"/>
    <w:rsid w:val="001B5CD7"/>
    <w:rsid w:val="001B699C"/>
    <w:rsid w:val="001B6B74"/>
    <w:rsid w:val="001B6FA9"/>
    <w:rsid w:val="001C10B4"/>
    <w:rsid w:val="001C13A2"/>
    <w:rsid w:val="001C1CD9"/>
    <w:rsid w:val="001C1CFD"/>
    <w:rsid w:val="001C25E2"/>
    <w:rsid w:val="001C2992"/>
    <w:rsid w:val="001C45DA"/>
    <w:rsid w:val="001C45F6"/>
    <w:rsid w:val="001C4D93"/>
    <w:rsid w:val="001C63C3"/>
    <w:rsid w:val="001C66A0"/>
    <w:rsid w:val="001C744C"/>
    <w:rsid w:val="001C7684"/>
    <w:rsid w:val="001C7FE6"/>
    <w:rsid w:val="001D00D2"/>
    <w:rsid w:val="001D043D"/>
    <w:rsid w:val="001D1282"/>
    <w:rsid w:val="001D3FD9"/>
    <w:rsid w:val="001D47B4"/>
    <w:rsid w:val="001D4948"/>
    <w:rsid w:val="001D57DB"/>
    <w:rsid w:val="001D6A3A"/>
    <w:rsid w:val="001E06AE"/>
    <w:rsid w:val="001E096F"/>
    <w:rsid w:val="001E0A9F"/>
    <w:rsid w:val="001E37BB"/>
    <w:rsid w:val="001E3920"/>
    <w:rsid w:val="001E4845"/>
    <w:rsid w:val="001E561B"/>
    <w:rsid w:val="001E5C8F"/>
    <w:rsid w:val="001E6608"/>
    <w:rsid w:val="001E790E"/>
    <w:rsid w:val="001F0A7C"/>
    <w:rsid w:val="001F1E5C"/>
    <w:rsid w:val="001F30BA"/>
    <w:rsid w:val="001F4524"/>
    <w:rsid w:val="001F4E7E"/>
    <w:rsid w:val="001F4ECC"/>
    <w:rsid w:val="001F500B"/>
    <w:rsid w:val="001F522C"/>
    <w:rsid w:val="001F5B31"/>
    <w:rsid w:val="001F5F4D"/>
    <w:rsid w:val="001F68F8"/>
    <w:rsid w:val="001F75A5"/>
    <w:rsid w:val="00201080"/>
    <w:rsid w:val="002019BA"/>
    <w:rsid w:val="00201BDC"/>
    <w:rsid w:val="00202848"/>
    <w:rsid w:val="00203001"/>
    <w:rsid w:val="00203214"/>
    <w:rsid w:val="00203569"/>
    <w:rsid w:val="00203BC4"/>
    <w:rsid w:val="0020556A"/>
    <w:rsid w:val="00206D7B"/>
    <w:rsid w:val="002129AC"/>
    <w:rsid w:val="00214660"/>
    <w:rsid w:val="002158F2"/>
    <w:rsid w:val="002158FE"/>
    <w:rsid w:val="00215AC8"/>
    <w:rsid w:val="00215DB4"/>
    <w:rsid w:val="00216077"/>
    <w:rsid w:val="00217537"/>
    <w:rsid w:val="002205CB"/>
    <w:rsid w:val="00220E48"/>
    <w:rsid w:val="00223016"/>
    <w:rsid w:val="00223B4A"/>
    <w:rsid w:val="002255F9"/>
    <w:rsid w:val="00231536"/>
    <w:rsid w:val="00231A32"/>
    <w:rsid w:val="00232821"/>
    <w:rsid w:val="00234033"/>
    <w:rsid w:val="0023458C"/>
    <w:rsid w:val="00234B4C"/>
    <w:rsid w:val="00235124"/>
    <w:rsid w:val="00235A8F"/>
    <w:rsid w:val="00235E22"/>
    <w:rsid w:val="00237592"/>
    <w:rsid w:val="00237B65"/>
    <w:rsid w:val="00240BB2"/>
    <w:rsid w:val="002430BB"/>
    <w:rsid w:val="002437F2"/>
    <w:rsid w:val="0024430B"/>
    <w:rsid w:val="0024455A"/>
    <w:rsid w:val="0024475D"/>
    <w:rsid w:val="0024554B"/>
    <w:rsid w:val="00245AA4"/>
    <w:rsid w:val="00247088"/>
    <w:rsid w:val="00247609"/>
    <w:rsid w:val="0024788D"/>
    <w:rsid w:val="00250022"/>
    <w:rsid w:val="00250828"/>
    <w:rsid w:val="00250E40"/>
    <w:rsid w:val="00251B62"/>
    <w:rsid w:val="002525D3"/>
    <w:rsid w:val="00252846"/>
    <w:rsid w:val="00252FB6"/>
    <w:rsid w:val="002538EB"/>
    <w:rsid w:val="00253FBC"/>
    <w:rsid w:val="002548C3"/>
    <w:rsid w:val="0025598F"/>
    <w:rsid w:val="00255B39"/>
    <w:rsid w:val="00255F39"/>
    <w:rsid w:val="00256DB0"/>
    <w:rsid w:val="00260D06"/>
    <w:rsid w:val="00263EA9"/>
    <w:rsid w:val="00264A0E"/>
    <w:rsid w:val="0026678B"/>
    <w:rsid w:val="00266DD7"/>
    <w:rsid w:val="00266E3C"/>
    <w:rsid w:val="00267429"/>
    <w:rsid w:val="00267A32"/>
    <w:rsid w:val="00270E9B"/>
    <w:rsid w:val="00271275"/>
    <w:rsid w:val="00272239"/>
    <w:rsid w:val="00272AD9"/>
    <w:rsid w:val="002734AB"/>
    <w:rsid w:val="00274022"/>
    <w:rsid w:val="0027435B"/>
    <w:rsid w:val="002748A6"/>
    <w:rsid w:val="00274F46"/>
    <w:rsid w:val="002751A1"/>
    <w:rsid w:val="002758D4"/>
    <w:rsid w:val="002800E3"/>
    <w:rsid w:val="00280313"/>
    <w:rsid w:val="00280B96"/>
    <w:rsid w:val="00280C1C"/>
    <w:rsid w:val="0028125B"/>
    <w:rsid w:val="00281396"/>
    <w:rsid w:val="00282519"/>
    <w:rsid w:val="0028376A"/>
    <w:rsid w:val="00283CDB"/>
    <w:rsid w:val="00283F02"/>
    <w:rsid w:val="00283FED"/>
    <w:rsid w:val="00285527"/>
    <w:rsid w:val="002864BE"/>
    <w:rsid w:val="0029223B"/>
    <w:rsid w:val="00292F3B"/>
    <w:rsid w:val="00293597"/>
    <w:rsid w:val="00294EA4"/>
    <w:rsid w:val="002959F0"/>
    <w:rsid w:val="00295B4E"/>
    <w:rsid w:val="00295BCD"/>
    <w:rsid w:val="00296782"/>
    <w:rsid w:val="00297322"/>
    <w:rsid w:val="00297AB2"/>
    <w:rsid w:val="002A0299"/>
    <w:rsid w:val="002A0ACF"/>
    <w:rsid w:val="002A25E2"/>
    <w:rsid w:val="002A3D3D"/>
    <w:rsid w:val="002A4742"/>
    <w:rsid w:val="002A4A1E"/>
    <w:rsid w:val="002A5329"/>
    <w:rsid w:val="002A7283"/>
    <w:rsid w:val="002A7F7F"/>
    <w:rsid w:val="002B06DA"/>
    <w:rsid w:val="002B2BE4"/>
    <w:rsid w:val="002B2F76"/>
    <w:rsid w:val="002B39BA"/>
    <w:rsid w:val="002B44F1"/>
    <w:rsid w:val="002B45B1"/>
    <w:rsid w:val="002B54A3"/>
    <w:rsid w:val="002B61E3"/>
    <w:rsid w:val="002B63F1"/>
    <w:rsid w:val="002B6BF6"/>
    <w:rsid w:val="002C1725"/>
    <w:rsid w:val="002C2812"/>
    <w:rsid w:val="002C481D"/>
    <w:rsid w:val="002C4AE0"/>
    <w:rsid w:val="002C4C60"/>
    <w:rsid w:val="002C63E7"/>
    <w:rsid w:val="002C6871"/>
    <w:rsid w:val="002D0C3D"/>
    <w:rsid w:val="002D0C69"/>
    <w:rsid w:val="002D1456"/>
    <w:rsid w:val="002D1DA0"/>
    <w:rsid w:val="002D37B3"/>
    <w:rsid w:val="002D4054"/>
    <w:rsid w:val="002D48B3"/>
    <w:rsid w:val="002D4BE3"/>
    <w:rsid w:val="002D5E9D"/>
    <w:rsid w:val="002D6051"/>
    <w:rsid w:val="002D7D54"/>
    <w:rsid w:val="002E0903"/>
    <w:rsid w:val="002E1F64"/>
    <w:rsid w:val="002E24C2"/>
    <w:rsid w:val="002E26D1"/>
    <w:rsid w:val="002E4115"/>
    <w:rsid w:val="002E5E91"/>
    <w:rsid w:val="002E76C4"/>
    <w:rsid w:val="002F0F9D"/>
    <w:rsid w:val="002F2414"/>
    <w:rsid w:val="002F27C6"/>
    <w:rsid w:val="002F42B4"/>
    <w:rsid w:val="002F4B27"/>
    <w:rsid w:val="002F5EEE"/>
    <w:rsid w:val="002F7B0D"/>
    <w:rsid w:val="00301F09"/>
    <w:rsid w:val="00302B53"/>
    <w:rsid w:val="00303FA6"/>
    <w:rsid w:val="00304572"/>
    <w:rsid w:val="00304814"/>
    <w:rsid w:val="00304C67"/>
    <w:rsid w:val="00304CA4"/>
    <w:rsid w:val="00305030"/>
    <w:rsid w:val="00306117"/>
    <w:rsid w:val="00310973"/>
    <w:rsid w:val="00311693"/>
    <w:rsid w:val="00312380"/>
    <w:rsid w:val="00312826"/>
    <w:rsid w:val="00313048"/>
    <w:rsid w:val="00314E9E"/>
    <w:rsid w:val="00315035"/>
    <w:rsid w:val="00315249"/>
    <w:rsid w:val="00316971"/>
    <w:rsid w:val="0031756F"/>
    <w:rsid w:val="00321026"/>
    <w:rsid w:val="00322989"/>
    <w:rsid w:val="00323A74"/>
    <w:rsid w:val="00323C0E"/>
    <w:rsid w:val="00324C00"/>
    <w:rsid w:val="00325629"/>
    <w:rsid w:val="00326398"/>
    <w:rsid w:val="00327EEB"/>
    <w:rsid w:val="00330191"/>
    <w:rsid w:val="0033020C"/>
    <w:rsid w:val="0033144B"/>
    <w:rsid w:val="003323CA"/>
    <w:rsid w:val="00332D74"/>
    <w:rsid w:val="0033559F"/>
    <w:rsid w:val="00335921"/>
    <w:rsid w:val="00335A58"/>
    <w:rsid w:val="003362EB"/>
    <w:rsid w:val="00341312"/>
    <w:rsid w:val="0034145B"/>
    <w:rsid w:val="00342762"/>
    <w:rsid w:val="00342976"/>
    <w:rsid w:val="00344F4C"/>
    <w:rsid w:val="003453A8"/>
    <w:rsid w:val="003473FC"/>
    <w:rsid w:val="00350F7E"/>
    <w:rsid w:val="003518EE"/>
    <w:rsid w:val="00352567"/>
    <w:rsid w:val="003539B1"/>
    <w:rsid w:val="00355000"/>
    <w:rsid w:val="00355305"/>
    <w:rsid w:val="00356C00"/>
    <w:rsid w:val="003606B2"/>
    <w:rsid w:val="003617F3"/>
    <w:rsid w:val="0036259C"/>
    <w:rsid w:val="00362AFE"/>
    <w:rsid w:val="00362BA5"/>
    <w:rsid w:val="00362F1A"/>
    <w:rsid w:val="003635E6"/>
    <w:rsid w:val="0036362F"/>
    <w:rsid w:val="003661A0"/>
    <w:rsid w:val="003665D4"/>
    <w:rsid w:val="00367803"/>
    <w:rsid w:val="0037076E"/>
    <w:rsid w:val="003708FD"/>
    <w:rsid w:val="00371B86"/>
    <w:rsid w:val="003730B2"/>
    <w:rsid w:val="003742BA"/>
    <w:rsid w:val="0037526B"/>
    <w:rsid w:val="00375D83"/>
    <w:rsid w:val="003777B8"/>
    <w:rsid w:val="00381786"/>
    <w:rsid w:val="003820BE"/>
    <w:rsid w:val="00384764"/>
    <w:rsid w:val="00384988"/>
    <w:rsid w:val="00385CAE"/>
    <w:rsid w:val="003914D9"/>
    <w:rsid w:val="00392722"/>
    <w:rsid w:val="00392798"/>
    <w:rsid w:val="00392E28"/>
    <w:rsid w:val="0039569B"/>
    <w:rsid w:val="003A10F8"/>
    <w:rsid w:val="003A11AE"/>
    <w:rsid w:val="003A14E7"/>
    <w:rsid w:val="003A1552"/>
    <w:rsid w:val="003A226B"/>
    <w:rsid w:val="003A2D02"/>
    <w:rsid w:val="003A3295"/>
    <w:rsid w:val="003A33FE"/>
    <w:rsid w:val="003A3511"/>
    <w:rsid w:val="003A389E"/>
    <w:rsid w:val="003A43B4"/>
    <w:rsid w:val="003A64CB"/>
    <w:rsid w:val="003B249F"/>
    <w:rsid w:val="003B281E"/>
    <w:rsid w:val="003B4729"/>
    <w:rsid w:val="003B526F"/>
    <w:rsid w:val="003B63A6"/>
    <w:rsid w:val="003B7E4F"/>
    <w:rsid w:val="003C17F6"/>
    <w:rsid w:val="003C1E65"/>
    <w:rsid w:val="003C393A"/>
    <w:rsid w:val="003C4672"/>
    <w:rsid w:val="003C5DF7"/>
    <w:rsid w:val="003C6119"/>
    <w:rsid w:val="003C6A00"/>
    <w:rsid w:val="003C7AED"/>
    <w:rsid w:val="003D057F"/>
    <w:rsid w:val="003D1C3C"/>
    <w:rsid w:val="003D2B46"/>
    <w:rsid w:val="003D344F"/>
    <w:rsid w:val="003D3C42"/>
    <w:rsid w:val="003D4604"/>
    <w:rsid w:val="003D4EF3"/>
    <w:rsid w:val="003D5146"/>
    <w:rsid w:val="003D58E0"/>
    <w:rsid w:val="003D61ED"/>
    <w:rsid w:val="003E04A7"/>
    <w:rsid w:val="003E07AE"/>
    <w:rsid w:val="003E2B02"/>
    <w:rsid w:val="003E3AEF"/>
    <w:rsid w:val="003E63EB"/>
    <w:rsid w:val="003E69C5"/>
    <w:rsid w:val="003F057B"/>
    <w:rsid w:val="003F07F5"/>
    <w:rsid w:val="003F099C"/>
    <w:rsid w:val="003F09EF"/>
    <w:rsid w:val="003F1A9E"/>
    <w:rsid w:val="003F1F1D"/>
    <w:rsid w:val="003F27D7"/>
    <w:rsid w:val="003F5DC4"/>
    <w:rsid w:val="003F7D9A"/>
    <w:rsid w:val="00402362"/>
    <w:rsid w:val="00402F38"/>
    <w:rsid w:val="00403DC8"/>
    <w:rsid w:val="00403FDF"/>
    <w:rsid w:val="00405A39"/>
    <w:rsid w:val="00406BBC"/>
    <w:rsid w:val="00410256"/>
    <w:rsid w:val="004112C3"/>
    <w:rsid w:val="00411F00"/>
    <w:rsid w:val="004121C1"/>
    <w:rsid w:val="004124FD"/>
    <w:rsid w:val="004128CD"/>
    <w:rsid w:val="0041340B"/>
    <w:rsid w:val="00413DCE"/>
    <w:rsid w:val="004141B3"/>
    <w:rsid w:val="00415781"/>
    <w:rsid w:val="00416534"/>
    <w:rsid w:val="00416724"/>
    <w:rsid w:val="0041674E"/>
    <w:rsid w:val="00416D87"/>
    <w:rsid w:val="00416FC7"/>
    <w:rsid w:val="004173C4"/>
    <w:rsid w:val="004175B0"/>
    <w:rsid w:val="00420BFF"/>
    <w:rsid w:val="004211CC"/>
    <w:rsid w:val="00421EA9"/>
    <w:rsid w:val="0042222F"/>
    <w:rsid w:val="004224D7"/>
    <w:rsid w:val="00423905"/>
    <w:rsid w:val="00423EB2"/>
    <w:rsid w:val="004242D4"/>
    <w:rsid w:val="004248B8"/>
    <w:rsid w:val="00425E57"/>
    <w:rsid w:val="004268EC"/>
    <w:rsid w:val="00426D2E"/>
    <w:rsid w:val="00427369"/>
    <w:rsid w:val="00427DD7"/>
    <w:rsid w:val="00430482"/>
    <w:rsid w:val="0043057A"/>
    <w:rsid w:val="0043117D"/>
    <w:rsid w:val="0043177F"/>
    <w:rsid w:val="00432719"/>
    <w:rsid w:val="0043274A"/>
    <w:rsid w:val="00433C35"/>
    <w:rsid w:val="00433D50"/>
    <w:rsid w:val="00433FE0"/>
    <w:rsid w:val="00435533"/>
    <w:rsid w:val="00435D8F"/>
    <w:rsid w:val="0044107E"/>
    <w:rsid w:val="004441BF"/>
    <w:rsid w:val="004451BE"/>
    <w:rsid w:val="004452BD"/>
    <w:rsid w:val="00445BFC"/>
    <w:rsid w:val="00446069"/>
    <w:rsid w:val="004463E4"/>
    <w:rsid w:val="00452554"/>
    <w:rsid w:val="00452C26"/>
    <w:rsid w:val="00453765"/>
    <w:rsid w:val="004549E1"/>
    <w:rsid w:val="004555B9"/>
    <w:rsid w:val="00455953"/>
    <w:rsid w:val="00455B16"/>
    <w:rsid w:val="00457A11"/>
    <w:rsid w:val="004603B3"/>
    <w:rsid w:val="0046050F"/>
    <w:rsid w:val="004612F3"/>
    <w:rsid w:val="0046135F"/>
    <w:rsid w:val="00463623"/>
    <w:rsid w:val="004643A7"/>
    <w:rsid w:val="00464496"/>
    <w:rsid w:val="0046758F"/>
    <w:rsid w:val="004703E6"/>
    <w:rsid w:val="004733F1"/>
    <w:rsid w:val="004737C7"/>
    <w:rsid w:val="00473E0E"/>
    <w:rsid w:val="00474018"/>
    <w:rsid w:val="004742CC"/>
    <w:rsid w:val="00474D1F"/>
    <w:rsid w:val="0047621B"/>
    <w:rsid w:val="004765C3"/>
    <w:rsid w:val="004779A0"/>
    <w:rsid w:val="00477EDD"/>
    <w:rsid w:val="004806AC"/>
    <w:rsid w:val="00480BD4"/>
    <w:rsid w:val="00482674"/>
    <w:rsid w:val="004830D6"/>
    <w:rsid w:val="00484012"/>
    <w:rsid w:val="004846A3"/>
    <w:rsid w:val="0048540C"/>
    <w:rsid w:val="0048548D"/>
    <w:rsid w:val="0049041B"/>
    <w:rsid w:val="00492C8F"/>
    <w:rsid w:val="00494819"/>
    <w:rsid w:val="00494EB0"/>
    <w:rsid w:val="00496443"/>
    <w:rsid w:val="00496667"/>
    <w:rsid w:val="004A0071"/>
    <w:rsid w:val="004A044F"/>
    <w:rsid w:val="004A1815"/>
    <w:rsid w:val="004A286D"/>
    <w:rsid w:val="004A5670"/>
    <w:rsid w:val="004A7BCE"/>
    <w:rsid w:val="004B005C"/>
    <w:rsid w:val="004B0314"/>
    <w:rsid w:val="004B0A70"/>
    <w:rsid w:val="004B16F2"/>
    <w:rsid w:val="004B2F59"/>
    <w:rsid w:val="004B3108"/>
    <w:rsid w:val="004B5C1C"/>
    <w:rsid w:val="004B5D7E"/>
    <w:rsid w:val="004B7881"/>
    <w:rsid w:val="004B7AB6"/>
    <w:rsid w:val="004C3459"/>
    <w:rsid w:val="004C476E"/>
    <w:rsid w:val="004C4964"/>
    <w:rsid w:val="004C50E6"/>
    <w:rsid w:val="004C50E9"/>
    <w:rsid w:val="004C6818"/>
    <w:rsid w:val="004C6DAB"/>
    <w:rsid w:val="004C7943"/>
    <w:rsid w:val="004D4C05"/>
    <w:rsid w:val="004D52A1"/>
    <w:rsid w:val="004D53C6"/>
    <w:rsid w:val="004D66D7"/>
    <w:rsid w:val="004E187F"/>
    <w:rsid w:val="004E1DC3"/>
    <w:rsid w:val="004E35DA"/>
    <w:rsid w:val="004E77E9"/>
    <w:rsid w:val="004F0022"/>
    <w:rsid w:val="004F3A1E"/>
    <w:rsid w:val="004F4599"/>
    <w:rsid w:val="004F6960"/>
    <w:rsid w:val="004F6C24"/>
    <w:rsid w:val="004F71E2"/>
    <w:rsid w:val="004F72B3"/>
    <w:rsid w:val="004F7EE5"/>
    <w:rsid w:val="005007F7"/>
    <w:rsid w:val="00501F95"/>
    <w:rsid w:val="00502618"/>
    <w:rsid w:val="00504814"/>
    <w:rsid w:val="00505180"/>
    <w:rsid w:val="005108D0"/>
    <w:rsid w:val="0051140B"/>
    <w:rsid w:val="00511836"/>
    <w:rsid w:val="00511884"/>
    <w:rsid w:val="005123E4"/>
    <w:rsid w:val="0051318C"/>
    <w:rsid w:val="00513412"/>
    <w:rsid w:val="005143E7"/>
    <w:rsid w:val="00514974"/>
    <w:rsid w:val="00514E2C"/>
    <w:rsid w:val="005171AB"/>
    <w:rsid w:val="00517716"/>
    <w:rsid w:val="00520ED0"/>
    <w:rsid w:val="0052343B"/>
    <w:rsid w:val="0052403B"/>
    <w:rsid w:val="0052485B"/>
    <w:rsid w:val="00524C83"/>
    <w:rsid w:val="005262D4"/>
    <w:rsid w:val="00526985"/>
    <w:rsid w:val="00530847"/>
    <w:rsid w:val="00530BE2"/>
    <w:rsid w:val="00530EF5"/>
    <w:rsid w:val="0053291B"/>
    <w:rsid w:val="0053444B"/>
    <w:rsid w:val="00535621"/>
    <w:rsid w:val="0053597C"/>
    <w:rsid w:val="00536227"/>
    <w:rsid w:val="00536986"/>
    <w:rsid w:val="005411E3"/>
    <w:rsid w:val="00541E4C"/>
    <w:rsid w:val="0054208D"/>
    <w:rsid w:val="0054226D"/>
    <w:rsid w:val="005430F7"/>
    <w:rsid w:val="00545194"/>
    <w:rsid w:val="00546636"/>
    <w:rsid w:val="005478DB"/>
    <w:rsid w:val="00550B48"/>
    <w:rsid w:val="00551A2F"/>
    <w:rsid w:val="005521DC"/>
    <w:rsid w:val="005538CD"/>
    <w:rsid w:val="0055410A"/>
    <w:rsid w:val="00554707"/>
    <w:rsid w:val="00554FB5"/>
    <w:rsid w:val="005556E7"/>
    <w:rsid w:val="0055667B"/>
    <w:rsid w:val="005611BA"/>
    <w:rsid w:val="005634F0"/>
    <w:rsid w:val="00563D45"/>
    <w:rsid w:val="0056410B"/>
    <w:rsid w:val="0056442F"/>
    <w:rsid w:val="00566A16"/>
    <w:rsid w:val="005678FE"/>
    <w:rsid w:val="00567D92"/>
    <w:rsid w:val="00570B66"/>
    <w:rsid w:val="005724FF"/>
    <w:rsid w:val="00572A65"/>
    <w:rsid w:val="00573732"/>
    <w:rsid w:val="00573A88"/>
    <w:rsid w:val="00574380"/>
    <w:rsid w:val="00574B0D"/>
    <w:rsid w:val="005769AF"/>
    <w:rsid w:val="005769C5"/>
    <w:rsid w:val="00576ABF"/>
    <w:rsid w:val="00576B5B"/>
    <w:rsid w:val="005772A9"/>
    <w:rsid w:val="00581574"/>
    <w:rsid w:val="00582801"/>
    <w:rsid w:val="00583639"/>
    <w:rsid w:val="005844EC"/>
    <w:rsid w:val="00585A9C"/>
    <w:rsid w:val="0058620C"/>
    <w:rsid w:val="005870B5"/>
    <w:rsid w:val="00591231"/>
    <w:rsid w:val="0059205B"/>
    <w:rsid w:val="005920D0"/>
    <w:rsid w:val="00593D19"/>
    <w:rsid w:val="00594FDD"/>
    <w:rsid w:val="00595F1D"/>
    <w:rsid w:val="00597222"/>
    <w:rsid w:val="005A01EC"/>
    <w:rsid w:val="005A140E"/>
    <w:rsid w:val="005A302A"/>
    <w:rsid w:val="005A3049"/>
    <w:rsid w:val="005A36B5"/>
    <w:rsid w:val="005A58D8"/>
    <w:rsid w:val="005A5BA4"/>
    <w:rsid w:val="005A6266"/>
    <w:rsid w:val="005A63AD"/>
    <w:rsid w:val="005A7406"/>
    <w:rsid w:val="005B0DEC"/>
    <w:rsid w:val="005B0FE2"/>
    <w:rsid w:val="005B2528"/>
    <w:rsid w:val="005B4811"/>
    <w:rsid w:val="005B5149"/>
    <w:rsid w:val="005B5847"/>
    <w:rsid w:val="005B6522"/>
    <w:rsid w:val="005B67D8"/>
    <w:rsid w:val="005B692E"/>
    <w:rsid w:val="005B7010"/>
    <w:rsid w:val="005B72EB"/>
    <w:rsid w:val="005B7A65"/>
    <w:rsid w:val="005C02AD"/>
    <w:rsid w:val="005C0505"/>
    <w:rsid w:val="005C0BF9"/>
    <w:rsid w:val="005C1432"/>
    <w:rsid w:val="005C15CE"/>
    <w:rsid w:val="005D04C0"/>
    <w:rsid w:val="005D08E0"/>
    <w:rsid w:val="005D1650"/>
    <w:rsid w:val="005D1AD1"/>
    <w:rsid w:val="005D25CA"/>
    <w:rsid w:val="005D40D0"/>
    <w:rsid w:val="005D549B"/>
    <w:rsid w:val="005D5D1C"/>
    <w:rsid w:val="005D6300"/>
    <w:rsid w:val="005E0889"/>
    <w:rsid w:val="005F0D05"/>
    <w:rsid w:val="005F2B66"/>
    <w:rsid w:val="005F3792"/>
    <w:rsid w:val="005F467C"/>
    <w:rsid w:val="005F5A9D"/>
    <w:rsid w:val="005F68B5"/>
    <w:rsid w:val="005F695F"/>
    <w:rsid w:val="005F69E4"/>
    <w:rsid w:val="005F6FCC"/>
    <w:rsid w:val="005F7BFF"/>
    <w:rsid w:val="00600A64"/>
    <w:rsid w:val="006021DF"/>
    <w:rsid w:val="0060354A"/>
    <w:rsid w:val="00603CF6"/>
    <w:rsid w:val="00604480"/>
    <w:rsid w:val="00604C97"/>
    <w:rsid w:val="00604F46"/>
    <w:rsid w:val="00607E07"/>
    <w:rsid w:val="00611E73"/>
    <w:rsid w:val="00612319"/>
    <w:rsid w:val="006140AC"/>
    <w:rsid w:val="006147ED"/>
    <w:rsid w:val="0061664D"/>
    <w:rsid w:val="00616B70"/>
    <w:rsid w:val="0061717D"/>
    <w:rsid w:val="00617373"/>
    <w:rsid w:val="00617CBB"/>
    <w:rsid w:val="0062100C"/>
    <w:rsid w:val="0062149E"/>
    <w:rsid w:val="006226CF"/>
    <w:rsid w:val="006231BB"/>
    <w:rsid w:val="006243BE"/>
    <w:rsid w:val="00625010"/>
    <w:rsid w:val="006250C9"/>
    <w:rsid w:val="006253AC"/>
    <w:rsid w:val="00625E6A"/>
    <w:rsid w:val="006265DC"/>
    <w:rsid w:val="00631045"/>
    <w:rsid w:val="00631AE8"/>
    <w:rsid w:val="00632074"/>
    <w:rsid w:val="006333BA"/>
    <w:rsid w:val="00634405"/>
    <w:rsid w:val="00634A59"/>
    <w:rsid w:val="00635775"/>
    <w:rsid w:val="00636033"/>
    <w:rsid w:val="0063677A"/>
    <w:rsid w:val="00640254"/>
    <w:rsid w:val="006406EA"/>
    <w:rsid w:val="00643A16"/>
    <w:rsid w:val="00643ABF"/>
    <w:rsid w:val="006440A7"/>
    <w:rsid w:val="006448CE"/>
    <w:rsid w:val="00644DB3"/>
    <w:rsid w:val="00645A38"/>
    <w:rsid w:val="00645E70"/>
    <w:rsid w:val="00646C2B"/>
    <w:rsid w:val="00647D90"/>
    <w:rsid w:val="00651793"/>
    <w:rsid w:val="00655259"/>
    <w:rsid w:val="006569C7"/>
    <w:rsid w:val="00657451"/>
    <w:rsid w:val="006609FB"/>
    <w:rsid w:val="00660A08"/>
    <w:rsid w:val="00660FA8"/>
    <w:rsid w:val="0066114A"/>
    <w:rsid w:val="00661D9A"/>
    <w:rsid w:val="00661F8F"/>
    <w:rsid w:val="00662C6C"/>
    <w:rsid w:val="006630BC"/>
    <w:rsid w:val="00663F07"/>
    <w:rsid w:val="00664633"/>
    <w:rsid w:val="00664C7D"/>
    <w:rsid w:val="006662AB"/>
    <w:rsid w:val="00666B04"/>
    <w:rsid w:val="006676B3"/>
    <w:rsid w:val="00672370"/>
    <w:rsid w:val="00672D0B"/>
    <w:rsid w:val="00677A34"/>
    <w:rsid w:val="00680133"/>
    <w:rsid w:val="00682170"/>
    <w:rsid w:val="006821CF"/>
    <w:rsid w:val="006821D7"/>
    <w:rsid w:val="00682807"/>
    <w:rsid w:val="00682E0D"/>
    <w:rsid w:val="006834B5"/>
    <w:rsid w:val="00683AE7"/>
    <w:rsid w:val="00683D25"/>
    <w:rsid w:val="00683F88"/>
    <w:rsid w:val="00686793"/>
    <w:rsid w:val="006875BB"/>
    <w:rsid w:val="00690D98"/>
    <w:rsid w:val="0069157C"/>
    <w:rsid w:val="00691817"/>
    <w:rsid w:val="00692EBF"/>
    <w:rsid w:val="00693E7D"/>
    <w:rsid w:val="006941A5"/>
    <w:rsid w:val="0069422A"/>
    <w:rsid w:val="0069488C"/>
    <w:rsid w:val="0069493C"/>
    <w:rsid w:val="00694D54"/>
    <w:rsid w:val="006954C6"/>
    <w:rsid w:val="00695EAD"/>
    <w:rsid w:val="00696492"/>
    <w:rsid w:val="006976F4"/>
    <w:rsid w:val="006979E5"/>
    <w:rsid w:val="006A0FDC"/>
    <w:rsid w:val="006A162B"/>
    <w:rsid w:val="006A171F"/>
    <w:rsid w:val="006A226A"/>
    <w:rsid w:val="006A4636"/>
    <w:rsid w:val="006A5008"/>
    <w:rsid w:val="006A6273"/>
    <w:rsid w:val="006A6B14"/>
    <w:rsid w:val="006A757C"/>
    <w:rsid w:val="006B1C1B"/>
    <w:rsid w:val="006B1CE7"/>
    <w:rsid w:val="006B2329"/>
    <w:rsid w:val="006B2B43"/>
    <w:rsid w:val="006B5A61"/>
    <w:rsid w:val="006B751E"/>
    <w:rsid w:val="006C2E0F"/>
    <w:rsid w:val="006C3F29"/>
    <w:rsid w:val="006C45C4"/>
    <w:rsid w:val="006C49AB"/>
    <w:rsid w:val="006C5925"/>
    <w:rsid w:val="006C7383"/>
    <w:rsid w:val="006D083F"/>
    <w:rsid w:val="006D14B8"/>
    <w:rsid w:val="006D17FB"/>
    <w:rsid w:val="006D1816"/>
    <w:rsid w:val="006D2D79"/>
    <w:rsid w:val="006D2E85"/>
    <w:rsid w:val="006D3B47"/>
    <w:rsid w:val="006D4370"/>
    <w:rsid w:val="006D470A"/>
    <w:rsid w:val="006D537B"/>
    <w:rsid w:val="006D59D3"/>
    <w:rsid w:val="006D6623"/>
    <w:rsid w:val="006D6EC0"/>
    <w:rsid w:val="006D70CB"/>
    <w:rsid w:val="006D7C7E"/>
    <w:rsid w:val="006E0C5A"/>
    <w:rsid w:val="006E108D"/>
    <w:rsid w:val="006E253A"/>
    <w:rsid w:val="006E4345"/>
    <w:rsid w:val="006E43E0"/>
    <w:rsid w:val="006E59A4"/>
    <w:rsid w:val="006E617E"/>
    <w:rsid w:val="006E6521"/>
    <w:rsid w:val="006E75DC"/>
    <w:rsid w:val="006E7756"/>
    <w:rsid w:val="006F0AF3"/>
    <w:rsid w:val="006F0D97"/>
    <w:rsid w:val="006F2100"/>
    <w:rsid w:val="006F2BDD"/>
    <w:rsid w:val="006F2D51"/>
    <w:rsid w:val="006F2F42"/>
    <w:rsid w:val="006F368A"/>
    <w:rsid w:val="006F3C8F"/>
    <w:rsid w:val="006F5917"/>
    <w:rsid w:val="006F7898"/>
    <w:rsid w:val="006F7EAD"/>
    <w:rsid w:val="007023DF"/>
    <w:rsid w:val="00702655"/>
    <w:rsid w:val="00702CEC"/>
    <w:rsid w:val="00703843"/>
    <w:rsid w:val="00704167"/>
    <w:rsid w:val="00704AFD"/>
    <w:rsid w:val="007051DE"/>
    <w:rsid w:val="0070728C"/>
    <w:rsid w:val="00707694"/>
    <w:rsid w:val="0070796B"/>
    <w:rsid w:val="00710567"/>
    <w:rsid w:val="0071129A"/>
    <w:rsid w:val="00711B37"/>
    <w:rsid w:val="007134C7"/>
    <w:rsid w:val="0071500D"/>
    <w:rsid w:val="0072021D"/>
    <w:rsid w:val="0072167A"/>
    <w:rsid w:val="0072265F"/>
    <w:rsid w:val="00722681"/>
    <w:rsid w:val="00722BA6"/>
    <w:rsid w:val="00722F71"/>
    <w:rsid w:val="00725603"/>
    <w:rsid w:val="00725EA9"/>
    <w:rsid w:val="00726032"/>
    <w:rsid w:val="007265AE"/>
    <w:rsid w:val="00726FC3"/>
    <w:rsid w:val="007304DC"/>
    <w:rsid w:val="00732450"/>
    <w:rsid w:val="00734634"/>
    <w:rsid w:val="00734BF4"/>
    <w:rsid w:val="007352CE"/>
    <w:rsid w:val="00737953"/>
    <w:rsid w:val="00737AD2"/>
    <w:rsid w:val="00740477"/>
    <w:rsid w:val="00741949"/>
    <w:rsid w:val="00743E03"/>
    <w:rsid w:val="0074440D"/>
    <w:rsid w:val="007468DA"/>
    <w:rsid w:val="00746A4D"/>
    <w:rsid w:val="00746BFE"/>
    <w:rsid w:val="007505C5"/>
    <w:rsid w:val="00751888"/>
    <w:rsid w:val="00751BB5"/>
    <w:rsid w:val="00751BEB"/>
    <w:rsid w:val="00752F2F"/>
    <w:rsid w:val="00753EE1"/>
    <w:rsid w:val="00754BB6"/>
    <w:rsid w:val="00756AE5"/>
    <w:rsid w:val="00757064"/>
    <w:rsid w:val="007618B4"/>
    <w:rsid w:val="007632C6"/>
    <w:rsid w:val="00763754"/>
    <w:rsid w:val="007642F8"/>
    <w:rsid w:val="007647D4"/>
    <w:rsid w:val="00764E68"/>
    <w:rsid w:val="0076509E"/>
    <w:rsid w:val="007650A9"/>
    <w:rsid w:val="00766D0A"/>
    <w:rsid w:val="00767049"/>
    <w:rsid w:val="00767E6E"/>
    <w:rsid w:val="00770DE4"/>
    <w:rsid w:val="00771090"/>
    <w:rsid w:val="007727FB"/>
    <w:rsid w:val="00772F42"/>
    <w:rsid w:val="00773C70"/>
    <w:rsid w:val="0077401F"/>
    <w:rsid w:val="0077605C"/>
    <w:rsid w:val="007763DA"/>
    <w:rsid w:val="00777B61"/>
    <w:rsid w:val="0078386F"/>
    <w:rsid w:val="00784FBF"/>
    <w:rsid w:val="00785958"/>
    <w:rsid w:val="00787BAE"/>
    <w:rsid w:val="00790417"/>
    <w:rsid w:val="00791170"/>
    <w:rsid w:val="0079219B"/>
    <w:rsid w:val="007923CB"/>
    <w:rsid w:val="007925DF"/>
    <w:rsid w:val="00792D02"/>
    <w:rsid w:val="007930C1"/>
    <w:rsid w:val="007959FA"/>
    <w:rsid w:val="007962DF"/>
    <w:rsid w:val="007969ED"/>
    <w:rsid w:val="00796E81"/>
    <w:rsid w:val="007972FB"/>
    <w:rsid w:val="007A01DD"/>
    <w:rsid w:val="007A01E2"/>
    <w:rsid w:val="007A40DA"/>
    <w:rsid w:val="007A4380"/>
    <w:rsid w:val="007A4D55"/>
    <w:rsid w:val="007A4E3F"/>
    <w:rsid w:val="007A5021"/>
    <w:rsid w:val="007A5DFF"/>
    <w:rsid w:val="007A7824"/>
    <w:rsid w:val="007A7936"/>
    <w:rsid w:val="007B0472"/>
    <w:rsid w:val="007B0C93"/>
    <w:rsid w:val="007B1940"/>
    <w:rsid w:val="007B1B48"/>
    <w:rsid w:val="007B2C4E"/>
    <w:rsid w:val="007B3C49"/>
    <w:rsid w:val="007B43DB"/>
    <w:rsid w:val="007B487E"/>
    <w:rsid w:val="007B4D28"/>
    <w:rsid w:val="007B4D87"/>
    <w:rsid w:val="007B55BE"/>
    <w:rsid w:val="007B6C14"/>
    <w:rsid w:val="007B6C82"/>
    <w:rsid w:val="007B75F0"/>
    <w:rsid w:val="007B7649"/>
    <w:rsid w:val="007B7CD0"/>
    <w:rsid w:val="007C085C"/>
    <w:rsid w:val="007C16FF"/>
    <w:rsid w:val="007C288D"/>
    <w:rsid w:val="007C3C97"/>
    <w:rsid w:val="007C3F51"/>
    <w:rsid w:val="007C445D"/>
    <w:rsid w:val="007C460B"/>
    <w:rsid w:val="007C4BFE"/>
    <w:rsid w:val="007C5DC4"/>
    <w:rsid w:val="007C6F54"/>
    <w:rsid w:val="007C6F56"/>
    <w:rsid w:val="007C74B4"/>
    <w:rsid w:val="007C7BFD"/>
    <w:rsid w:val="007D14EC"/>
    <w:rsid w:val="007D2215"/>
    <w:rsid w:val="007D38BD"/>
    <w:rsid w:val="007D3C35"/>
    <w:rsid w:val="007D439F"/>
    <w:rsid w:val="007D4753"/>
    <w:rsid w:val="007D4B96"/>
    <w:rsid w:val="007D50B9"/>
    <w:rsid w:val="007D61F3"/>
    <w:rsid w:val="007D765A"/>
    <w:rsid w:val="007E2DFA"/>
    <w:rsid w:val="007E4D7A"/>
    <w:rsid w:val="007E5274"/>
    <w:rsid w:val="007E61ED"/>
    <w:rsid w:val="007E682E"/>
    <w:rsid w:val="007F057D"/>
    <w:rsid w:val="007F387C"/>
    <w:rsid w:val="007F4129"/>
    <w:rsid w:val="007F472F"/>
    <w:rsid w:val="007F794A"/>
    <w:rsid w:val="00800314"/>
    <w:rsid w:val="00800811"/>
    <w:rsid w:val="00801247"/>
    <w:rsid w:val="00801597"/>
    <w:rsid w:val="00802D7A"/>
    <w:rsid w:val="008030B0"/>
    <w:rsid w:val="00803719"/>
    <w:rsid w:val="00803874"/>
    <w:rsid w:val="008041D2"/>
    <w:rsid w:val="00804904"/>
    <w:rsid w:val="00806518"/>
    <w:rsid w:val="0080684B"/>
    <w:rsid w:val="00807AD8"/>
    <w:rsid w:val="008104FB"/>
    <w:rsid w:val="00810750"/>
    <w:rsid w:val="00810759"/>
    <w:rsid w:val="00811DFD"/>
    <w:rsid w:val="00814A13"/>
    <w:rsid w:val="00815264"/>
    <w:rsid w:val="00815370"/>
    <w:rsid w:val="00815F85"/>
    <w:rsid w:val="00820B82"/>
    <w:rsid w:val="0082111F"/>
    <w:rsid w:val="00821963"/>
    <w:rsid w:val="008219FD"/>
    <w:rsid w:val="00823888"/>
    <w:rsid w:val="0082393C"/>
    <w:rsid w:val="008243E7"/>
    <w:rsid w:val="00825596"/>
    <w:rsid w:val="00830DB5"/>
    <w:rsid w:val="00832313"/>
    <w:rsid w:val="008328BA"/>
    <w:rsid w:val="00832D52"/>
    <w:rsid w:val="0083368C"/>
    <w:rsid w:val="00833A65"/>
    <w:rsid w:val="00833BD2"/>
    <w:rsid w:val="00833C1D"/>
    <w:rsid w:val="00833D1E"/>
    <w:rsid w:val="008353D7"/>
    <w:rsid w:val="00835739"/>
    <w:rsid w:val="00837684"/>
    <w:rsid w:val="00840702"/>
    <w:rsid w:val="00841647"/>
    <w:rsid w:val="0084210F"/>
    <w:rsid w:val="0084222C"/>
    <w:rsid w:val="008429CF"/>
    <w:rsid w:val="00842B03"/>
    <w:rsid w:val="008436E2"/>
    <w:rsid w:val="00847B97"/>
    <w:rsid w:val="00852071"/>
    <w:rsid w:val="00852581"/>
    <w:rsid w:val="00853BBF"/>
    <w:rsid w:val="0085497B"/>
    <w:rsid w:val="00854D4F"/>
    <w:rsid w:val="00854E51"/>
    <w:rsid w:val="00856241"/>
    <w:rsid w:val="00856797"/>
    <w:rsid w:val="00857022"/>
    <w:rsid w:val="00857AC4"/>
    <w:rsid w:val="00860537"/>
    <w:rsid w:val="0086255B"/>
    <w:rsid w:val="00862DCB"/>
    <w:rsid w:val="00863C61"/>
    <w:rsid w:val="008669A8"/>
    <w:rsid w:val="00866A99"/>
    <w:rsid w:val="00871021"/>
    <w:rsid w:val="0087123F"/>
    <w:rsid w:val="00871494"/>
    <w:rsid w:val="00871806"/>
    <w:rsid w:val="00872CF8"/>
    <w:rsid w:val="00872ED6"/>
    <w:rsid w:val="00872F68"/>
    <w:rsid w:val="0087367C"/>
    <w:rsid w:val="00873A88"/>
    <w:rsid w:val="00873F1E"/>
    <w:rsid w:val="00873FA1"/>
    <w:rsid w:val="00876F17"/>
    <w:rsid w:val="0087758C"/>
    <w:rsid w:val="00877FD1"/>
    <w:rsid w:val="008801AF"/>
    <w:rsid w:val="00880DD7"/>
    <w:rsid w:val="00880E3F"/>
    <w:rsid w:val="00884C29"/>
    <w:rsid w:val="00884CA7"/>
    <w:rsid w:val="008852F9"/>
    <w:rsid w:val="00885D21"/>
    <w:rsid w:val="0088608C"/>
    <w:rsid w:val="00886ED9"/>
    <w:rsid w:val="00890103"/>
    <w:rsid w:val="00890344"/>
    <w:rsid w:val="008905A6"/>
    <w:rsid w:val="00890CBE"/>
    <w:rsid w:val="00890CDF"/>
    <w:rsid w:val="0089267A"/>
    <w:rsid w:val="0089274E"/>
    <w:rsid w:val="00892E5D"/>
    <w:rsid w:val="00894DFD"/>
    <w:rsid w:val="00895690"/>
    <w:rsid w:val="0089608A"/>
    <w:rsid w:val="00896449"/>
    <w:rsid w:val="00896BD5"/>
    <w:rsid w:val="00896C04"/>
    <w:rsid w:val="00896F69"/>
    <w:rsid w:val="008A1F19"/>
    <w:rsid w:val="008A1FD0"/>
    <w:rsid w:val="008A2FC3"/>
    <w:rsid w:val="008A31DF"/>
    <w:rsid w:val="008A7A49"/>
    <w:rsid w:val="008A7FC3"/>
    <w:rsid w:val="008B0C60"/>
    <w:rsid w:val="008B13D0"/>
    <w:rsid w:val="008B1C44"/>
    <w:rsid w:val="008B2ABE"/>
    <w:rsid w:val="008B2D16"/>
    <w:rsid w:val="008B3A93"/>
    <w:rsid w:val="008B3C3E"/>
    <w:rsid w:val="008B4DDE"/>
    <w:rsid w:val="008B64F0"/>
    <w:rsid w:val="008B7DEA"/>
    <w:rsid w:val="008C0C40"/>
    <w:rsid w:val="008C0F06"/>
    <w:rsid w:val="008C1DE5"/>
    <w:rsid w:val="008C255C"/>
    <w:rsid w:val="008C305A"/>
    <w:rsid w:val="008C330A"/>
    <w:rsid w:val="008C353E"/>
    <w:rsid w:val="008C38C8"/>
    <w:rsid w:val="008C3BF6"/>
    <w:rsid w:val="008C611F"/>
    <w:rsid w:val="008C75E8"/>
    <w:rsid w:val="008C7703"/>
    <w:rsid w:val="008D033D"/>
    <w:rsid w:val="008D07E8"/>
    <w:rsid w:val="008D2128"/>
    <w:rsid w:val="008D21ED"/>
    <w:rsid w:val="008D58A6"/>
    <w:rsid w:val="008D6242"/>
    <w:rsid w:val="008D6EA5"/>
    <w:rsid w:val="008D741D"/>
    <w:rsid w:val="008D7A49"/>
    <w:rsid w:val="008D7EA6"/>
    <w:rsid w:val="008E015D"/>
    <w:rsid w:val="008E0923"/>
    <w:rsid w:val="008E152E"/>
    <w:rsid w:val="008E1F2A"/>
    <w:rsid w:val="008E2114"/>
    <w:rsid w:val="008E2C76"/>
    <w:rsid w:val="008E2EAE"/>
    <w:rsid w:val="008E40A3"/>
    <w:rsid w:val="008E4FF1"/>
    <w:rsid w:val="008E571F"/>
    <w:rsid w:val="008E5F19"/>
    <w:rsid w:val="008E7959"/>
    <w:rsid w:val="008E7F54"/>
    <w:rsid w:val="008E7FBD"/>
    <w:rsid w:val="008F0E05"/>
    <w:rsid w:val="008F2564"/>
    <w:rsid w:val="008F25A2"/>
    <w:rsid w:val="008F25BB"/>
    <w:rsid w:val="008F3007"/>
    <w:rsid w:val="008F451C"/>
    <w:rsid w:val="008F5141"/>
    <w:rsid w:val="00900A09"/>
    <w:rsid w:val="00902901"/>
    <w:rsid w:val="00904E43"/>
    <w:rsid w:val="00906410"/>
    <w:rsid w:val="00906606"/>
    <w:rsid w:val="00906B49"/>
    <w:rsid w:val="00912F7E"/>
    <w:rsid w:val="00913698"/>
    <w:rsid w:val="00914505"/>
    <w:rsid w:val="009147DE"/>
    <w:rsid w:val="00914C95"/>
    <w:rsid w:val="00917124"/>
    <w:rsid w:val="009174AE"/>
    <w:rsid w:val="00920660"/>
    <w:rsid w:val="0092197C"/>
    <w:rsid w:val="00923312"/>
    <w:rsid w:val="0092492A"/>
    <w:rsid w:val="009254E7"/>
    <w:rsid w:val="009256AF"/>
    <w:rsid w:val="00925761"/>
    <w:rsid w:val="00926274"/>
    <w:rsid w:val="00926CA5"/>
    <w:rsid w:val="009273AC"/>
    <w:rsid w:val="009273D7"/>
    <w:rsid w:val="009275BB"/>
    <w:rsid w:val="009309F0"/>
    <w:rsid w:val="0093247E"/>
    <w:rsid w:val="009330DB"/>
    <w:rsid w:val="009350A2"/>
    <w:rsid w:val="00935664"/>
    <w:rsid w:val="00936086"/>
    <w:rsid w:val="00936411"/>
    <w:rsid w:val="00940EA5"/>
    <w:rsid w:val="00941B4F"/>
    <w:rsid w:val="00941B51"/>
    <w:rsid w:val="009427E3"/>
    <w:rsid w:val="00942D0A"/>
    <w:rsid w:val="00945892"/>
    <w:rsid w:val="00946D8B"/>
    <w:rsid w:val="00947999"/>
    <w:rsid w:val="00947D51"/>
    <w:rsid w:val="00947F81"/>
    <w:rsid w:val="00947FED"/>
    <w:rsid w:val="00951339"/>
    <w:rsid w:val="009542B5"/>
    <w:rsid w:val="00954A28"/>
    <w:rsid w:val="00955BE6"/>
    <w:rsid w:val="00955FBB"/>
    <w:rsid w:val="00956B30"/>
    <w:rsid w:val="00961418"/>
    <w:rsid w:val="009627A5"/>
    <w:rsid w:val="009630C4"/>
    <w:rsid w:val="00963B87"/>
    <w:rsid w:val="00963ECE"/>
    <w:rsid w:val="009653F8"/>
    <w:rsid w:val="00965F1D"/>
    <w:rsid w:val="0096606A"/>
    <w:rsid w:val="00966791"/>
    <w:rsid w:val="00970FCF"/>
    <w:rsid w:val="00971267"/>
    <w:rsid w:val="00972119"/>
    <w:rsid w:val="00974180"/>
    <w:rsid w:val="00974FE8"/>
    <w:rsid w:val="0097616F"/>
    <w:rsid w:val="00976B6A"/>
    <w:rsid w:val="0097759A"/>
    <w:rsid w:val="00980795"/>
    <w:rsid w:val="00980AB6"/>
    <w:rsid w:val="00980CD2"/>
    <w:rsid w:val="00981824"/>
    <w:rsid w:val="00981907"/>
    <w:rsid w:val="009819AD"/>
    <w:rsid w:val="00982029"/>
    <w:rsid w:val="00982930"/>
    <w:rsid w:val="009830E8"/>
    <w:rsid w:val="00985ED2"/>
    <w:rsid w:val="009875A3"/>
    <w:rsid w:val="009877AD"/>
    <w:rsid w:val="0098784A"/>
    <w:rsid w:val="009915AF"/>
    <w:rsid w:val="009916F7"/>
    <w:rsid w:val="00991E05"/>
    <w:rsid w:val="00995E03"/>
    <w:rsid w:val="009962E3"/>
    <w:rsid w:val="0099639A"/>
    <w:rsid w:val="0099677F"/>
    <w:rsid w:val="0099729E"/>
    <w:rsid w:val="00997B5A"/>
    <w:rsid w:val="009A1BB4"/>
    <w:rsid w:val="009A235D"/>
    <w:rsid w:val="009A37D9"/>
    <w:rsid w:val="009A3934"/>
    <w:rsid w:val="009A751D"/>
    <w:rsid w:val="009A7E79"/>
    <w:rsid w:val="009B32E8"/>
    <w:rsid w:val="009B5449"/>
    <w:rsid w:val="009B6B69"/>
    <w:rsid w:val="009B7248"/>
    <w:rsid w:val="009C10A7"/>
    <w:rsid w:val="009C3759"/>
    <w:rsid w:val="009C4BDF"/>
    <w:rsid w:val="009C5EE7"/>
    <w:rsid w:val="009C769E"/>
    <w:rsid w:val="009C7B69"/>
    <w:rsid w:val="009C7F60"/>
    <w:rsid w:val="009D07FD"/>
    <w:rsid w:val="009D2319"/>
    <w:rsid w:val="009D26C6"/>
    <w:rsid w:val="009D42B7"/>
    <w:rsid w:val="009D48F8"/>
    <w:rsid w:val="009D6106"/>
    <w:rsid w:val="009D64AF"/>
    <w:rsid w:val="009D73E1"/>
    <w:rsid w:val="009D771F"/>
    <w:rsid w:val="009E0E68"/>
    <w:rsid w:val="009E197F"/>
    <w:rsid w:val="009E2201"/>
    <w:rsid w:val="009E3DF8"/>
    <w:rsid w:val="009E6C92"/>
    <w:rsid w:val="009E7C85"/>
    <w:rsid w:val="009E7D1A"/>
    <w:rsid w:val="009F0437"/>
    <w:rsid w:val="009F07A4"/>
    <w:rsid w:val="009F09B2"/>
    <w:rsid w:val="009F0BBD"/>
    <w:rsid w:val="009F1594"/>
    <w:rsid w:val="009F1E0C"/>
    <w:rsid w:val="009F36E6"/>
    <w:rsid w:val="009F3CB2"/>
    <w:rsid w:val="009F3E8E"/>
    <w:rsid w:val="009F3F51"/>
    <w:rsid w:val="009F5317"/>
    <w:rsid w:val="009F5E40"/>
    <w:rsid w:val="009F5E9B"/>
    <w:rsid w:val="009F6E84"/>
    <w:rsid w:val="009F75AD"/>
    <w:rsid w:val="009F7A88"/>
    <w:rsid w:val="00A01791"/>
    <w:rsid w:val="00A045D2"/>
    <w:rsid w:val="00A0795A"/>
    <w:rsid w:val="00A1034A"/>
    <w:rsid w:val="00A106DC"/>
    <w:rsid w:val="00A14BFE"/>
    <w:rsid w:val="00A153DB"/>
    <w:rsid w:val="00A17AF9"/>
    <w:rsid w:val="00A21A56"/>
    <w:rsid w:val="00A22893"/>
    <w:rsid w:val="00A238E4"/>
    <w:rsid w:val="00A242E5"/>
    <w:rsid w:val="00A244DA"/>
    <w:rsid w:val="00A252FF"/>
    <w:rsid w:val="00A2582F"/>
    <w:rsid w:val="00A25C36"/>
    <w:rsid w:val="00A2629C"/>
    <w:rsid w:val="00A301C4"/>
    <w:rsid w:val="00A3058D"/>
    <w:rsid w:val="00A3154B"/>
    <w:rsid w:val="00A31C9B"/>
    <w:rsid w:val="00A3206A"/>
    <w:rsid w:val="00A332BD"/>
    <w:rsid w:val="00A3513D"/>
    <w:rsid w:val="00A37184"/>
    <w:rsid w:val="00A37560"/>
    <w:rsid w:val="00A41D1A"/>
    <w:rsid w:val="00A4266B"/>
    <w:rsid w:val="00A42832"/>
    <w:rsid w:val="00A431F8"/>
    <w:rsid w:val="00A45346"/>
    <w:rsid w:val="00A46520"/>
    <w:rsid w:val="00A47142"/>
    <w:rsid w:val="00A5212D"/>
    <w:rsid w:val="00A529EA"/>
    <w:rsid w:val="00A53400"/>
    <w:rsid w:val="00A53652"/>
    <w:rsid w:val="00A56B93"/>
    <w:rsid w:val="00A56D09"/>
    <w:rsid w:val="00A60E8E"/>
    <w:rsid w:val="00A62137"/>
    <w:rsid w:val="00A62976"/>
    <w:rsid w:val="00A6298B"/>
    <w:rsid w:val="00A6379E"/>
    <w:rsid w:val="00A638BA"/>
    <w:rsid w:val="00A6419D"/>
    <w:rsid w:val="00A64312"/>
    <w:rsid w:val="00A65559"/>
    <w:rsid w:val="00A65FD4"/>
    <w:rsid w:val="00A6643A"/>
    <w:rsid w:val="00A66BF4"/>
    <w:rsid w:val="00A67167"/>
    <w:rsid w:val="00A71AA4"/>
    <w:rsid w:val="00A7245C"/>
    <w:rsid w:val="00A73474"/>
    <w:rsid w:val="00A75206"/>
    <w:rsid w:val="00A763F7"/>
    <w:rsid w:val="00A80F3E"/>
    <w:rsid w:val="00A81D99"/>
    <w:rsid w:val="00A82C60"/>
    <w:rsid w:val="00A846C5"/>
    <w:rsid w:val="00A851FF"/>
    <w:rsid w:val="00A90DCB"/>
    <w:rsid w:val="00A94B9C"/>
    <w:rsid w:val="00A95591"/>
    <w:rsid w:val="00A972EC"/>
    <w:rsid w:val="00A97704"/>
    <w:rsid w:val="00AA0FB1"/>
    <w:rsid w:val="00AA4E64"/>
    <w:rsid w:val="00AA4E75"/>
    <w:rsid w:val="00AA5E39"/>
    <w:rsid w:val="00AB4954"/>
    <w:rsid w:val="00AB4DA8"/>
    <w:rsid w:val="00AB53B6"/>
    <w:rsid w:val="00AB5A56"/>
    <w:rsid w:val="00AB608A"/>
    <w:rsid w:val="00AB7A27"/>
    <w:rsid w:val="00AB7DEE"/>
    <w:rsid w:val="00AC1C70"/>
    <w:rsid w:val="00AC1F67"/>
    <w:rsid w:val="00AC2E05"/>
    <w:rsid w:val="00AC3815"/>
    <w:rsid w:val="00AC4459"/>
    <w:rsid w:val="00AC6FEF"/>
    <w:rsid w:val="00AD0011"/>
    <w:rsid w:val="00AD02DC"/>
    <w:rsid w:val="00AD058B"/>
    <w:rsid w:val="00AD0DA1"/>
    <w:rsid w:val="00AD1A74"/>
    <w:rsid w:val="00AD208A"/>
    <w:rsid w:val="00AD45A5"/>
    <w:rsid w:val="00AD5555"/>
    <w:rsid w:val="00AD5C0A"/>
    <w:rsid w:val="00AE0236"/>
    <w:rsid w:val="00AE381E"/>
    <w:rsid w:val="00AE43A4"/>
    <w:rsid w:val="00AE5323"/>
    <w:rsid w:val="00AE7A72"/>
    <w:rsid w:val="00AF001D"/>
    <w:rsid w:val="00AF0928"/>
    <w:rsid w:val="00AF0AD1"/>
    <w:rsid w:val="00AF2811"/>
    <w:rsid w:val="00AF2EFC"/>
    <w:rsid w:val="00AF2F64"/>
    <w:rsid w:val="00AF450F"/>
    <w:rsid w:val="00AF559C"/>
    <w:rsid w:val="00AF6341"/>
    <w:rsid w:val="00AF639C"/>
    <w:rsid w:val="00AF6D56"/>
    <w:rsid w:val="00AF6D91"/>
    <w:rsid w:val="00AF7C12"/>
    <w:rsid w:val="00AF7DE6"/>
    <w:rsid w:val="00AF7F61"/>
    <w:rsid w:val="00B00033"/>
    <w:rsid w:val="00B0064E"/>
    <w:rsid w:val="00B04031"/>
    <w:rsid w:val="00B0539D"/>
    <w:rsid w:val="00B058B3"/>
    <w:rsid w:val="00B069C5"/>
    <w:rsid w:val="00B06ABC"/>
    <w:rsid w:val="00B06BF8"/>
    <w:rsid w:val="00B071FB"/>
    <w:rsid w:val="00B10726"/>
    <w:rsid w:val="00B11114"/>
    <w:rsid w:val="00B11E38"/>
    <w:rsid w:val="00B124A6"/>
    <w:rsid w:val="00B1364E"/>
    <w:rsid w:val="00B14280"/>
    <w:rsid w:val="00B1512F"/>
    <w:rsid w:val="00B159F0"/>
    <w:rsid w:val="00B17E1F"/>
    <w:rsid w:val="00B20EEE"/>
    <w:rsid w:val="00B21A55"/>
    <w:rsid w:val="00B21F97"/>
    <w:rsid w:val="00B222FC"/>
    <w:rsid w:val="00B2266F"/>
    <w:rsid w:val="00B2345F"/>
    <w:rsid w:val="00B252D0"/>
    <w:rsid w:val="00B27556"/>
    <w:rsid w:val="00B305CE"/>
    <w:rsid w:val="00B3116A"/>
    <w:rsid w:val="00B3251D"/>
    <w:rsid w:val="00B32768"/>
    <w:rsid w:val="00B330B6"/>
    <w:rsid w:val="00B33846"/>
    <w:rsid w:val="00B356DD"/>
    <w:rsid w:val="00B379AF"/>
    <w:rsid w:val="00B37CD0"/>
    <w:rsid w:val="00B419BF"/>
    <w:rsid w:val="00B42063"/>
    <w:rsid w:val="00B424D6"/>
    <w:rsid w:val="00B42F9E"/>
    <w:rsid w:val="00B4340E"/>
    <w:rsid w:val="00B456B4"/>
    <w:rsid w:val="00B468DD"/>
    <w:rsid w:val="00B47848"/>
    <w:rsid w:val="00B5056B"/>
    <w:rsid w:val="00B525EB"/>
    <w:rsid w:val="00B531A2"/>
    <w:rsid w:val="00B54F2F"/>
    <w:rsid w:val="00B57AC8"/>
    <w:rsid w:val="00B61039"/>
    <w:rsid w:val="00B61F25"/>
    <w:rsid w:val="00B62229"/>
    <w:rsid w:val="00B626EC"/>
    <w:rsid w:val="00B63382"/>
    <w:rsid w:val="00B640C5"/>
    <w:rsid w:val="00B640D3"/>
    <w:rsid w:val="00B64343"/>
    <w:rsid w:val="00B65E68"/>
    <w:rsid w:val="00B666EB"/>
    <w:rsid w:val="00B67D86"/>
    <w:rsid w:val="00B70D02"/>
    <w:rsid w:val="00B72BD5"/>
    <w:rsid w:val="00B73991"/>
    <w:rsid w:val="00B74D0F"/>
    <w:rsid w:val="00B75338"/>
    <w:rsid w:val="00B75A92"/>
    <w:rsid w:val="00B760D4"/>
    <w:rsid w:val="00B763F7"/>
    <w:rsid w:val="00B77995"/>
    <w:rsid w:val="00B81159"/>
    <w:rsid w:val="00B817D1"/>
    <w:rsid w:val="00B829B3"/>
    <w:rsid w:val="00B851FC"/>
    <w:rsid w:val="00B8556A"/>
    <w:rsid w:val="00B875E6"/>
    <w:rsid w:val="00B90174"/>
    <w:rsid w:val="00B90FC0"/>
    <w:rsid w:val="00B934A2"/>
    <w:rsid w:val="00B944D1"/>
    <w:rsid w:val="00B95569"/>
    <w:rsid w:val="00B96E22"/>
    <w:rsid w:val="00B970A2"/>
    <w:rsid w:val="00B97E23"/>
    <w:rsid w:val="00BA1AE3"/>
    <w:rsid w:val="00BA1B34"/>
    <w:rsid w:val="00BA40C4"/>
    <w:rsid w:val="00BA4B72"/>
    <w:rsid w:val="00BA51B4"/>
    <w:rsid w:val="00BA572D"/>
    <w:rsid w:val="00BA651C"/>
    <w:rsid w:val="00BA6FE3"/>
    <w:rsid w:val="00BA7040"/>
    <w:rsid w:val="00BA739B"/>
    <w:rsid w:val="00BB08FC"/>
    <w:rsid w:val="00BB0A18"/>
    <w:rsid w:val="00BB0C74"/>
    <w:rsid w:val="00BB266A"/>
    <w:rsid w:val="00BB3BBA"/>
    <w:rsid w:val="00BB4308"/>
    <w:rsid w:val="00BB6212"/>
    <w:rsid w:val="00BB72AC"/>
    <w:rsid w:val="00BC02DE"/>
    <w:rsid w:val="00BC0CB2"/>
    <w:rsid w:val="00BC167F"/>
    <w:rsid w:val="00BC208D"/>
    <w:rsid w:val="00BC439A"/>
    <w:rsid w:val="00BC5C6E"/>
    <w:rsid w:val="00BC60F8"/>
    <w:rsid w:val="00BC6C45"/>
    <w:rsid w:val="00BC7E4F"/>
    <w:rsid w:val="00BD1843"/>
    <w:rsid w:val="00BD2811"/>
    <w:rsid w:val="00BD2B7B"/>
    <w:rsid w:val="00BD5485"/>
    <w:rsid w:val="00BE21AC"/>
    <w:rsid w:val="00BE23B7"/>
    <w:rsid w:val="00BE3A81"/>
    <w:rsid w:val="00BE3BF4"/>
    <w:rsid w:val="00BE3F16"/>
    <w:rsid w:val="00BE3F52"/>
    <w:rsid w:val="00BE529B"/>
    <w:rsid w:val="00BE6FE6"/>
    <w:rsid w:val="00BF0C12"/>
    <w:rsid w:val="00BF14BB"/>
    <w:rsid w:val="00BF2663"/>
    <w:rsid w:val="00BF3F0B"/>
    <w:rsid w:val="00BF466E"/>
    <w:rsid w:val="00BF6D43"/>
    <w:rsid w:val="00BF73A6"/>
    <w:rsid w:val="00BF76B4"/>
    <w:rsid w:val="00BF7F4B"/>
    <w:rsid w:val="00C00058"/>
    <w:rsid w:val="00C01F4E"/>
    <w:rsid w:val="00C02BE4"/>
    <w:rsid w:val="00C02C76"/>
    <w:rsid w:val="00C045A9"/>
    <w:rsid w:val="00C04DFF"/>
    <w:rsid w:val="00C04E95"/>
    <w:rsid w:val="00C05C57"/>
    <w:rsid w:val="00C06145"/>
    <w:rsid w:val="00C10300"/>
    <w:rsid w:val="00C107CC"/>
    <w:rsid w:val="00C10C56"/>
    <w:rsid w:val="00C10E19"/>
    <w:rsid w:val="00C123F7"/>
    <w:rsid w:val="00C1267F"/>
    <w:rsid w:val="00C139B6"/>
    <w:rsid w:val="00C14835"/>
    <w:rsid w:val="00C15232"/>
    <w:rsid w:val="00C15629"/>
    <w:rsid w:val="00C17CAD"/>
    <w:rsid w:val="00C207CF"/>
    <w:rsid w:val="00C20989"/>
    <w:rsid w:val="00C21185"/>
    <w:rsid w:val="00C220E7"/>
    <w:rsid w:val="00C22F90"/>
    <w:rsid w:val="00C2308A"/>
    <w:rsid w:val="00C25D91"/>
    <w:rsid w:val="00C25F32"/>
    <w:rsid w:val="00C2770E"/>
    <w:rsid w:val="00C2793F"/>
    <w:rsid w:val="00C30473"/>
    <w:rsid w:val="00C308A0"/>
    <w:rsid w:val="00C3475E"/>
    <w:rsid w:val="00C34A08"/>
    <w:rsid w:val="00C34EBD"/>
    <w:rsid w:val="00C34ECC"/>
    <w:rsid w:val="00C3545B"/>
    <w:rsid w:val="00C35583"/>
    <w:rsid w:val="00C3572C"/>
    <w:rsid w:val="00C36857"/>
    <w:rsid w:val="00C3705B"/>
    <w:rsid w:val="00C40041"/>
    <w:rsid w:val="00C41744"/>
    <w:rsid w:val="00C41C7A"/>
    <w:rsid w:val="00C41FA5"/>
    <w:rsid w:val="00C4276A"/>
    <w:rsid w:val="00C42825"/>
    <w:rsid w:val="00C4422E"/>
    <w:rsid w:val="00C443C1"/>
    <w:rsid w:val="00C4470B"/>
    <w:rsid w:val="00C47FC7"/>
    <w:rsid w:val="00C519E3"/>
    <w:rsid w:val="00C51FD7"/>
    <w:rsid w:val="00C522E6"/>
    <w:rsid w:val="00C52305"/>
    <w:rsid w:val="00C52C3A"/>
    <w:rsid w:val="00C53402"/>
    <w:rsid w:val="00C57083"/>
    <w:rsid w:val="00C602C1"/>
    <w:rsid w:val="00C60386"/>
    <w:rsid w:val="00C61324"/>
    <w:rsid w:val="00C61ED1"/>
    <w:rsid w:val="00C622CF"/>
    <w:rsid w:val="00C62D36"/>
    <w:rsid w:val="00C663D8"/>
    <w:rsid w:val="00C66D2A"/>
    <w:rsid w:val="00C702F7"/>
    <w:rsid w:val="00C703EB"/>
    <w:rsid w:val="00C70707"/>
    <w:rsid w:val="00C71444"/>
    <w:rsid w:val="00C71778"/>
    <w:rsid w:val="00C73D48"/>
    <w:rsid w:val="00C743AF"/>
    <w:rsid w:val="00C74D09"/>
    <w:rsid w:val="00C77382"/>
    <w:rsid w:val="00C77704"/>
    <w:rsid w:val="00C8007D"/>
    <w:rsid w:val="00C81A2B"/>
    <w:rsid w:val="00C820CA"/>
    <w:rsid w:val="00C825A8"/>
    <w:rsid w:val="00C832A9"/>
    <w:rsid w:val="00C84AC5"/>
    <w:rsid w:val="00C852F0"/>
    <w:rsid w:val="00C8535C"/>
    <w:rsid w:val="00C85CE2"/>
    <w:rsid w:val="00C85F30"/>
    <w:rsid w:val="00C913D6"/>
    <w:rsid w:val="00C91549"/>
    <w:rsid w:val="00C93BA7"/>
    <w:rsid w:val="00C93E08"/>
    <w:rsid w:val="00C9429F"/>
    <w:rsid w:val="00C9527A"/>
    <w:rsid w:val="00C962AE"/>
    <w:rsid w:val="00C978C4"/>
    <w:rsid w:val="00CA01F1"/>
    <w:rsid w:val="00CA1504"/>
    <w:rsid w:val="00CA1706"/>
    <w:rsid w:val="00CA3E8A"/>
    <w:rsid w:val="00CA4285"/>
    <w:rsid w:val="00CA45AB"/>
    <w:rsid w:val="00CA68BD"/>
    <w:rsid w:val="00CA71A6"/>
    <w:rsid w:val="00CA75C2"/>
    <w:rsid w:val="00CA7E21"/>
    <w:rsid w:val="00CB0F57"/>
    <w:rsid w:val="00CB110F"/>
    <w:rsid w:val="00CB1506"/>
    <w:rsid w:val="00CB23BE"/>
    <w:rsid w:val="00CB31A9"/>
    <w:rsid w:val="00CB346D"/>
    <w:rsid w:val="00CB5C31"/>
    <w:rsid w:val="00CB784C"/>
    <w:rsid w:val="00CB7BFD"/>
    <w:rsid w:val="00CC070B"/>
    <w:rsid w:val="00CC0933"/>
    <w:rsid w:val="00CC12CF"/>
    <w:rsid w:val="00CC1477"/>
    <w:rsid w:val="00CC169D"/>
    <w:rsid w:val="00CC2AF1"/>
    <w:rsid w:val="00CC2CFF"/>
    <w:rsid w:val="00CC3099"/>
    <w:rsid w:val="00CC3FED"/>
    <w:rsid w:val="00CC41E7"/>
    <w:rsid w:val="00CC4E68"/>
    <w:rsid w:val="00CC4F0F"/>
    <w:rsid w:val="00CC5665"/>
    <w:rsid w:val="00CC6D47"/>
    <w:rsid w:val="00CD0796"/>
    <w:rsid w:val="00CD2158"/>
    <w:rsid w:val="00CD3F95"/>
    <w:rsid w:val="00CD45BC"/>
    <w:rsid w:val="00CD4E50"/>
    <w:rsid w:val="00CD5A23"/>
    <w:rsid w:val="00CD6552"/>
    <w:rsid w:val="00CD6F25"/>
    <w:rsid w:val="00CD755E"/>
    <w:rsid w:val="00CD7EB6"/>
    <w:rsid w:val="00CD7EFA"/>
    <w:rsid w:val="00CE05E5"/>
    <w:rsid w:val="00CE0FBE"/>
    <w:rsid w:val="00CE2524"/>
    <w:rsid w:val="00CE25CD"/>
    <w:rsid w:val="00CE2AD6"/>
    <w:rsid w:val="00CE41EF"/>
    <w:rsid w:val="00CE434D"/>
    <w:rsid w:val="00CE4851"/>
    <w:rsid w:val="00CE55AA"/>
    <w:rsid w:val="00CF11BB"/>
    <w:rsid w:val="00CF1EB5"/>
    <w:rsid w:val="00CF2550"/>
    <w:rsid w:val="00CF3161"/>
    <w:rsid w:val="00CF3853"/>
    <w:rsid w:val="00CF4175"/>
    <w:rsid w:val="00CF62FF"/>
    <w:rsid w:val="00CF6A66"/>
    <w:rsid w:val="00CF6D18"/>
    <w:rsid w:val="00CF6F58"/>
    <w:rsid w:val="00CF7394"/>
    <w:rsid w:val="00D00661"/>
    <w:rsid w:val="00D00D51"/>
    <w:rsid w:val="00D0154A"/>
    <w:rsid w:val="00D02888"/>
    <w:rsid w:val="00D0368D"/>
    <w:rsid w:val="00D03F22"/>
    <w:rsid w:val="00D03F5C"/>
    <w:rsid w:val="00D05E4F"/>
    <w:rsid w:val="00D065C9"/>
    <w:rsid w:val="00D100B1"/>
    <w:rsid w:val="00D100EC"/>
    <w:rsid w:val="00D10389"/>
    <w:rsid w:val="00D10698"/>
    <w:rsid w:val="00D12441"/>
    <w:rsid w:val="00D14957"/>
    <w:rsid w:val="00D172E2"/>
    <w:rsid w:val="00D17BD5"/>
    <w:rsid w:val="00D21A59"/>
    <w:rsid w:val="00D22388"/>
    <w:rsid w:val="00D22489"/>
    <w:rsid w:val="00D22F24"/>
    <w:rsid w:val="00D2302B"/>
    <w:rsid w:val="00D243AA"/>
    <w:rsid w:val="00D245FF"/>
    <w:rsid w:val="00D26D12"/>
    <w:rsid w:val="00D2792A"/>
    <w:rsid w:val="00D30965"/>
    <w:rsid w:val="00D30F38"/>
    <w:rsid w:val="00D31955"/>
    <w:rsid w:val="00D31F3A"/>
    <w:rsid w:val="00D32449"/>
    <w:rsid w:val="00D35A41"/>
    <w:rsid w:val="00D35C1A"/>
    <w:rsid w:val="00D35CCD"/>
    <w:rsid w:val="00D37468"/>
    <w:rsid w:val="00D374E9"/>
    <w:rsid w:val="00D37EE7"/>
    <w:rsid w:val="00D40A4C"/>
    <w:rsid w:val="00D40B5C"/>
    <w:rsid w:val="00D42B50"/>
    <w:rsid w:val="00D44312"/>
    <w:rsid w:val="00D445C6"/>
    <w:rsid w:val="00D44655"/>
    <w:rsid w:val="00D4471D"/>
    <w:rsid w:val="00D44ABD"/>
    <w:rsid w:val="00D45775"/>
    <w:rsid w:val="00D45819"/>
    <w:rsid w:val="00D459C6"/>
    <w:rsid w:val="00D45C84"/>
    <w:rsid w:val="00D465B7"/>
    <w:rsid w:val="00D5083C"/>
    <w:rsid w:val="00D5295D"/>
    <w:rsid w:val="00D52C3E"/>
    <w:rsid w:val="00D53AA1"/>
    <w:rsid w:val="00D54477"/>
    <w:rsid w:val="00D55561"/>
    <w:rsid w:val="00D56663"/>
    <w:rsid w:val="00D56670"/>
    <w:rsid w:val="00D56A9F"/>
    <w:rsid w:val="00D57106"/>
    <w:rsid w:val="00D573A7"/>
    <w:rsid w:val="00D60313"/>
    <w:rsid w:val="00D60DC0"/>
    <w:rsid w:val="00D61C6A"/>
    <w:rsid w:val="00D63E73"/>
    <w:rsid w:val="00D66344"/>
    <w:rsid w:val="00D6699E"/>
    <w:rsid w:val="00D7050A"/>
    <w:rsid w:val="00D710D5"/>
    <w:rsid w:val="00D7127C"/>
    <w:rsid w:val="00D72665"/>
    <w:rsid w:val="00D72B80"/>
    <w:rsid w:val="00D73599"/>
    <w:rsid w:val="00D7367E"/>
    <w:rsid w:val="00D745D0"/>
    <w:rsid w:val="00D7515E"/>
    <w:rsid w:val="00D75234"/>
    <w:rsid w:val="00D75E33"/>
    <w:rsid w:val="00D76385"/>
    <w:rsid w:val="00D7665F"/>
    <w:rsid w:val="00D80DE0"/>
    <w:rsid w:val="00D811A4"/>
    <w:rsid w:val="00D814BB"/>
    <w:rsid w:val="00D839FB"/>
    <w:rsid w:val="00D84555"/>
    <w:rsid w:val="00D8505D"/>
    <w:rsid w:val="00D85F98"/>
    <w:rsid w:val="00D86BDD"/>
    <w:rsid w:val="00D8733F"/>
    <w:rsid w:val="00D873B3"/>
    <w:rsid w:val="00D87592"/>
    <w:rsid w:val="00D875FB"/>
    <w:rsid w:val="00D9084C"/>
    <w:rsid w:val="00D90D40"/>
    <w:rsid w:val="00D91215"/>
    <w:rsid w:val="00D92694"/>
    <w:rsid w:val="00D9394D"/>
    <w:rsid w:val="00D93BD1"/>
    <w:rsid w:val="00D94615"/>
    <w:rsid w:val="00D95AF5"/>
    <w:rsid w:val="00D9692D"/>
    <w:rsid w:val="00D97A6F"/>
    <w:rsid w:val="00DA04F2"/>
    <w:rsid w:val="00DA0E0E"/>
    <w:rsid w:val="00DA22F7"/>
    <w:rsid w:val="00DA2D95"/>
    <w:rsid w:val="00DA2F40"/>
    <w:rsid w:val="00DA58E2"/>
    <w:rsid w:val="00DA5B57"/>
    <w:rsid w:val="00DA6A6D"/>
    <w:rsid w:val="00DA7481"/>
    <w:rsid w:val="00DB0488"/>
    <w:rsid w:val="00DB1B39"/>
    <w:rsid w:val="00DB2391"/>
    <w:rsid w:val="00DB2736"/>
    <w:rsid w:val="00DB2737"/>
    <w:rsid w:val="00DB30DF"/>
    <w:rsid w:val="00DB546B"/>
    <w:rsid w:val="00DB5CAA"/>
    <w:rsid w:val="00DB6A75"/>
    <w:rsid w:val="00DB6E1E"/>
    <w:rsid w:val="00DB7324"/>
    <w:rsid w:val="00DB779B"/>
    <w:rsid w:val="00DC02A7"/>
    <w:rsid w:val="00DC09A0"/>
    <w:rsid w:val="00DC198A"/>
    <w:rsid w:val="00DC1AAB"/>
    <w:rsid w:val="00DC3286"/>
    <w:rsid w:val="00DC4D4B"/>
    <w:rsid w:val="00DC53AE"/>
    <w:rsid w:val="00DC5A9A"/>
    <w:rsid w:val="00DC60D1"/>
    <w:rsid w:val="00DC621B"/>
    <w:rsid w:val="00DC622D"/>
    <w:rsid w:val="00DD21C0"/>
    <w:rsid w:val="00DD2494"/>
    <w:rsid w:val="00DD30C6"/>
    <w:rsid w:val="00DD457F"/>
    <w:rsid w:val="00DD4C83"/>
    <w:rsid w:val="00DD680B"/>
    <w:rsid w:val="00DD6FDC"/>
    <w:rsid w:val="00DD74CB"/>
    <w:rsid w:val="00DE0100"/>
    <w:rsid w:val="00DE0940"/>
    <w:rsid w:val="00DE0EFD"/>
    <w:rsid w:val="00DE40A4"/>
    <w:rsid w:val="00DE40C0"/>
    <w:rsid w:val="00DE45D1"/>
    <w:rsid w:val="00DE6B6F"/>
    <w:rsid w:val="00DE6CA9"/>
    <w:rsid w:val="00DF0249"/>
    <w:rsid w:val="00DF045C"/>
    <w:rsid w:val="00DF12C1"/>
    <w:rsid w:val="00DF2839"/>
    <w:rsid w:val="00DF3F77"/>
    <w:rsid w:val="00DF42BF"/>
    <w:rsid w:val="00DF49A7"/>
    <w:rsid w:val="00DF5204"/>
    <w:rsid w:val="00DF52BF"/>
    <w:rsid w:val="00DF59C1"/>
    <w:rsid w:val="00DF71BC"/>
    <w:rsid w:val="00E00F53"/>
    <w:rsid w:val="00E031B5"/>
    <w:rsid w:val="00E044ED"/>
    <w:rsid w:val="00E04522"/>
    <w:rsid w:val="00E04F76"/>
    <w:rsid w:val="00E07A72"/>
    <w:rsid w:val="00E07F48"/>
    <w:rsid w:val="00E116CC"/>
    <w:rsid w:val="00E13275"/>
    <w:rsid w:val="00E137AF"/>
    <w:rsid w:val="00E143F3"/>
    <w:rsid w:val="00E145E0"/>
    <w:rsid w:val="00E14A3B"/>
    <w:rsid w:val="00E14B3B"/>
    <w:rsid w:val="00E20C78"/>
    <w:rsid w:val="00E21445"/>
    <w:rsid w:val="00E22806"/>
    <w:rsid w:val="00E23008"/>
    <w:rsid w:val="00E24480"/>
    <w:rsid w:val="00E24626"/>
    <w:rsid w:val="00E25CFE"/>
    <w:rsid w:val="00E30704"/>
    <w:rsid w:val="00E31450"/>
    <w:rsid w:val="00E31BF8"/>
    <w:rsid w:val="00E32DDF"/>
    <w:rsid w:val="00E35717"/>
    <w:rsid w:val="00E41604"/>
    <w:rsid w:val="00E41C8D"/>
    <w:rsid w:val="00E42579"/>
    <w:rsid w:val="00E43A4F"/>
    <w:rsid w:val="00E45811"/>
    <w:rsid w:val="00E46770"/>
    <w:rsid w:val="00E46BC9"/>
    <w:rsid w:val="00E5033E"/>
    <w:rsid w:val="00E524A3"/>
    <w:rsid w:val="00E54425"/>
    <w:rsid w:val="00E548AD"/>
    <w:rsid w:val="00E54A58"/>
    <w:rsid w:val="00E54EE4"/>
    <w:rsid w:val="00E561B2"/>
    <w:rsid w:val="00E5673C"/>
    <w:rsid w:val="00E568F2"/>
    <w:rsid w:val="00E60542"/>
    <w:rsid w:val="00E60EEA"/>
    <w:rsid w:val="00E61DF7"/>
    <w:rsid w:val="00E62028"/>
    <w:rsid w:val="00E62449"/>
    <w:rsid w:val="00E64C90"/>
    <w:rsid w:val="00E64D3F"/>
    <w:rsid w:val="00E65A2C"/>
    <w:rsid w:val="00E67A5A"/>
    <w:rsid w:val="00E70714"/>
    <w:rsid w:val="00E7158E"/>
    <w:rsid w:val="00E71E18"/>
    <w:rsid w:val="00E73836"/>
    <w:rsid w:val="00E740CD"/>
    <w:rsid w:val="00E74848"/>
    <w:rsid w:val="00E74F80"/>
    <w:rsid w:val="00E753C8"/>
    <w:rsid w:val="00E75437"/>
    <w:rsid w:val="00E76180"/>
    <w:rsid w:val="00E77352"/>
    <w:rsid w:val="00E77C1D"/>
    <w:rsid w:val="00E8054B"/>
    <w:rsid w:val="00E8092D"/>
    <w:rsid w:val="00E81984"/>
    <w:rsid w:val="00E82E02"/>
    <w:rsid w:val="00E84EE4"/>
    <w:rsid w:val="00E85A1F"/>
    <w:rsid w:val="00E86FFD"/>
    <w:rsid w:val="00E8709B"/>
    <w:rsid w:val="00E9104D"/>
    <w:rsid w:val="00E91372"/>
    <w:rsid w:val="00E92579"/>
    <w:rsid w:val="00E93095"/>
    <w:rsid w:val="00E9418C"/>
    <w:rsid w:val="00E947F5"/>
    <w:rsid w:val="00E966E2"/>
    <w:rsid w:val="00E97B66"/>
    <w:rsid w:val="00EA032B"/>
    <w:rsid w:val="00EA0A00"/>
    <w:rsid w:val="00EA1032"/>
    <w:rsid w:val="00EA12C3"/>
    <w:rsid w:val="00EA299E"/>
    <w:rsid w:val="00EA2B53"/>
    <w:rsid w:val="00EA48FF"/>
    <w:rsid w:val="00EA5E6A"/>
    <w:rsid w:val="00EA5F56"/>
    <w:rsid w:val="00EB14B5"/>
    <w:rsid w:val="00EB1F32"/>
    <w:rsid w:val="00EB4257"/>
    <w:rsid w:val="00EB4B86"/>
    <w:rsid w:val="00EB61ED"/>
    <w:rsid w:val="00EB7065"/>
    <w:rsid w:val="00EB7AFC"/>
    <w:rsid w:val="00EB7B28"/>
    <w:rsid w:val="00EC066D"/>
    <w:rsid w:val="00EC2DE7"/>
    <w:rsid w:val="00EC57BF"/>
    <w:rsid w:val="00EC5A80"/>
    <w:rsid w:val="00EC7F4E"/>
    <w:rsid w:val="00ED0499"/>
    <w:rsid w:val="00ED0E9A"/>
    <w:rsid w:val="00ED0FC2"/>
    <w:rsid w:val="00ED2408"/>
    <w:rsid w:val="00ED2FCC"/>
    <w:rsid w:val="00ED3353"/>
    <w:rsid w:val="00ED5ECE"/>
    <w:rsid w:val="00ED7810"/>
    <w:rsid w:val="00ED7DB3"/>
    <w:rsid w:val="00EE08EA"/>
    <w:rsid w:val="00EE0B41"/>
    <w:rsid w:val="00EE2313"/>
    <w:rsid w:val="00EE2E2C"/>
    <w:rsid w:val="00EE37A9"/>
    <w:rsid w:val="00EE60F7"/>
    <w:rsid w:val="00EE6609"/>
    <w:rsid w:val="00EE6613"/>
    <w:rsid w:val="00EE78B3"/>
    <w:rsid w:val="00EE7911"/>
    <w:rsid w:val="00EF0734"/>
    <w:rsid w:val="00EF30B5"/>
    <w:rsid w:val="00EF39AA"/>
    <w:rsid w:val="00EF3FEB"/>
    <w:rsid w:val="00EF41FE"/>
    <w:rsid w:val="00EF4245"/>
    <w:rsid w:val="00EF430D"/>
    <w:rsid w:val="00EF4600"/>
    <w:rsid w:val="00EF50EA"/>
    <w:rsid w:val="00EF5758"/>
    <w:rsid w:val="00EF5B53"/>
    <w:rsid w:val="00EF6678"/>
    <w:rsid w:val="00EF6D72"/>
    <w:rsid w:val="00EF703E"/>
    <w:rsid w:val="00EF7847"/>
    <w:rsid w:val="00F00496"/>
    <w:rsid w:val="00F0119A"/>
    <w:rsid w:val="00F014EE"/>
    <w:rsid w:val="00F01EF7"/>
    <w:rsid w:val="00F02396"/>
    <w:rsid w:val="00F02B00"/>
    <w:rsid w:val="00F02FDC"/>
    <w:rsid w:val="00F0316E"/>
    <w:rsid w:val="00F03CBD"/>
    <w:rsid w:val="00F043C8"/>
    <w:rsid w:val="00F047CC"/>
    <w:rsid w:val="00F0574A"/>
    <w:rsid w:val="00F06EB1"/>
    <w:rsid w:val="00F07A9E"/>
    <w:rsid w:val="00F11BF5"/>
    <w:rsid w:val="00F11F99"/>
    <w:rsid w:val="00F12C4B"/>
    <w:rsid w:val="00F13F86"/>
    <w:rsid w:val="00F14908"/>
    <w:rsid w:val="00F15955"/>
    <w:rsid w:val="00F168EC"/>
    <w:rsid w:val="00F16B14"/>
    <w:rsid w:val="00F2159D"/>
    <w:rsid w:val="00F21F0A"/>
    <w:rsid w:val="00F22372"/>
    <w:rsid w:val="00F2309D"/>
    <w:rsid w:val="00F239A2"/>
    <w:rsid w:val="00F2599A"/>
    <w:rsid w:val="00F25B12"/>
    <w:rsid w:val="00F25BF8"/>
    <w:rsid w:val="00F2624D"/>
    <w:rsid w:val="00F26740"/>
    <w:rsid w:val="00F270E9"/>
    <w:rsid w:val="00F30821"/>
    <w:rsid w:val="00F30DF4"/>
    <w:rsid w:val="00F3127F"/>
    <w:rsid w:val="00F3147D"/>
    <w:rsid w:val="00F31AA5"/>
    <w:rsid w:val="00F32400"/>
    <w:rsid w:val="00F328AC"/>
    <w:rsid w:val="00F32C54"/>
    <w:rsid w:val="00F33878"/>
    <w:rsid w:val="00F33BAE"/>
    <w:rsid w:val="00F35913"/>
    <w:rsid w:val="00F36DD1"/>
    <w:rsid w:val="00F37443"/>
    <w:rsid w:val="00F37E1C"/>
    <w:rsid w:val="00F4090C"/>
    <w:rsid w:val="00F4192B"/>
    <w:rsid w:val="00F43B17"/>
    <w:rsid w:val="00F44357"/>
    <w:rsid w:val="00F44EDB"/>
    <w:rsid w:val="00F4694E"/>
    <w:rsid w:val="00F46C91"/>
    <w:rsid w:val="00F46D12"/>
    <w:rsid w:val="00F47D3E"/>
    <w:rsid w:val="00F5299C"/>
    <w:rsid w:val="00F52BB6"/>
    <w:rsid w:val="00F53244"/>
    <w:rsid w:val="00F53D17"/>
    <w:rsid w:val="00F54201"/>
    <w:rsid w:val="00F5479E"/>
    <w:rsid w:val="00F548EE"/>
    <w:rsid w:val="00F54C0D"/>
    <w:rsid w:val="00F5530D"/>
    <w:rsid w:val="00F56011"/>
    <w:rsid w:val="00F56955"/>
    <w:rsid w:val="00F569B0"/>
    <w:rsid w:val="00F56E9B"/>
    <w:rsid w:val="00F570E4"/>
    <w:rsid w:val="00F573E5"/>
    <w:rsid w:val="00F61612"/>
    <w:rsid w:val="00F61EDE"/>
    <w:rsid w:val="00F63A95"/>
    <w:rsid w:val="00F65855"/>
    <w:rsid w:val="00F66501"/>
    <w:rsid w:val="00F67460"/>
    <w:rsid w:val="00F67795"/>
    <w:rsid w:val="00F67D19"/>
    <w:rsid w:val="00F70B26"/>
    <w:rsid w:val="00F71C1F"/>
    <w:rsid w:val="00F72A2C"/>
    <w:rsid w:val="00F757F0"/>
    <w:rsid w:val="00F760AE"/>
    <w:rsid w:val="00F76ED7"/>
    <w:rsid w:val="00F77232"/>
    <w:rsid w:val="00F82154"/>
    <w:rsid w:val="00F82E50"/>
    <w:rsid w:val="00F83010"/>
    <w:rsid w:val="00F84019"/>
    <w:rsid w:val="00F8560C"/>
    <w:rsid w:val="00F867F9"/>
    <w:rsid w:val="00F86ABC"/>
    <w:rsid w:val="00F874CC"/>
    <w:rsid w:val="00F87519"/>
    <w:rsid w:val="00F87874"/>
    <w:rsid w:val="00F87BBF"/>
    <w:rsid w:val="00F87FFD"/>
    <w:rsid w:val="00F9013D"/>
    <w:rsid w:val="00F958B0"/>
    <w:rsid w:val="00F960A2"/>
    <w:rsid w:val="00F9681C"/>
    <w:rsid w:val="00F969A6"/>
    <w:rsid w:val="00F97045"/>
    <w:rsid w:val="00F97220"/>
    <w:rsid w:val="00FA024E"/>
    <w:rsid w:val="00FA0580"/>
    <w:rsid w:val="00FA0736"/>
    <w:rsid w:val="00FA082B"/>
    <w:rsid w:val="00FA2C22"/>
    <w:rsid w:val="00FA2F76"/>
    <w:rsid w:val="00FA34E1"/>
    <w:rsid w:val="00FA411F"/>
    <w:rsid w:val="00FA543B"/>
    <w:rsid w:val="00FA5A61"/>
    <w:rsid w:val="00FA5C3C"/>
    <w:rsid w:val="00FA7E0C"/>
    <w:rsid w:val="00FB0096"/>
    <w:rsid w:val="00FB0EB8"/>
    <w:rsid w:val="00FB26BF"/>
    <w:rsid w:val="00FB2D8E"/>
    <w:rsid w:val="00FB3098"/>
    <w:rsid w:val="00FB4BAD"/>
    <w:rsid w:val="00FB5BE8"/>
    <w:rsid w:val="00FB6AE8"/>
    <w:rsid w:val="00FC0B79"/>
    <w:rsid w:val="00FC1E1E"/>
    <w:rsid w:val="00FC230B"/>
    <w:rsid w:val="00FC3ED0"/>
    <w:rsid w:val="00FC4549"/>
    <w:rsid w:val="00FC677E"/>
    <w:rsid w:val="00FC6A17"/>
    <w:rsid w:val="00FD1263"/>
    <w:rsid w:val="00FD25C2"/>
    <w:rsid w:val="00FD36FD"/>
    <w:rsid w:val="00FD3AED"/>
    <w:rsid w:val="00FD58C3"/>
    <w:rsid w:val="00FD6167"/>
    <w:rsid w:val="00FE0690"/>
    <w:rsid w:val="00FE1E0A"/>
    <w:rsid w:val="00FE219C"/>
    <w:rsid w:val="00FE2779"/>
    <w:rsid w:val="00FE2865"/>
    <w:rsid w:val="00FE2B9C"/>
    <w:rsid w:val="00FE3DE6"/>
    <w:rsid w:val="00FE427A"/>
    <w:rsid w:val="00FE5C80"/>
    <w:rsid w:val="00FE6837"/>
    <w:rsid w:val="00FE6A06"/>
    <w:rsid w:val="00FE7E9D"/>
    <w:rsid w:val="00FF0E5D"/>
    <w:rsid w:val="00FF127F"/>
    <w:rsid w:val="00FF2598"/>
    <w:rsid w:val="00FF25F2"/>
    <w:rsid w:val="00FF2B03"/>
    <w:rsid w:val="00FF2DFA"/>
    <w:rsid w:val="00FF43AE"/>
    <w:rsid w:val="00FF6566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C507-CA5D-45DF-BD3B-333F3D3B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74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Мартынюк Наталья Игоревна</cp:lastModifiedBy>
  <cp:revision>9</cp:revision>
  <cp:lastPrinted>2017-02-20T09:53:00Z</cp:lastPrinted>
  <dcterms:created xsi:type="dcterms:W3CDTF">2017-02-16T05:50:00Z</dcterms:created>
  <dcterms:modified xsi:type="dcterms:W3CDTF">2017-02-21T12:42:00Z</dcterms:modified>
</cp:coreProperties>
</file>